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835"/>
        <w:tblW w:w="108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1C6A17" w:rsidRPr="005872D7" w14:paraId="4427EB8E" w14:textId="77777777" w:rsidTr="001C6A17">
        <w:trPr>
          <w:trHeight w:val="1251"/>
        </w:trPr>
        <w:tc>
          <w:tcPr>
            <w:tcW w:w="4931" w:type="dxa"/>
          </w:tcPr>
          <w:p w14:paraId="202E9121" w14:textId="77777777" w:rsidR="001C6A17" w:rsidRPr="005872D7" w:rsidRDefault="001C6A17" w:rsidP="001C6A1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14:paraId="358264BF" w14:textId="77777777" w:rsidR="001C6A17" w:rsidRPr="005872D7" w:rsidRDefault="001C6A17" w:rsidP="001C6A1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72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5872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Pr="005872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ЫП</w:t>
            </w:r>
            <w:r w:rsidRPr="005872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Pr="005872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 САМОУПРАВЛЕНЭМК</w:t>
            </w:r>
            <w:r w:rsidRPr="005872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Pr="005872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260" w:type="dxa"/>
          </w:tcPr>
          <w:p w14:paraId="665FD158" w14:textId="77777777" w:rsidR="001C6A17" w:rsidRPr="005872D7" w:rsidRDefault="001C6A17" w:rsidP="001C6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14:paraId="04EF14A2" w14:textId="77777777" w:rsidR="001C6A17" w:rsidRPr="005872D7" w:rsidRDefault="001C6A17" w:rsidP="001C6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14:paraId="62F74166" w14:textId="77777777" w:rsidR="001C6A17" w:rsidRPr="005872D7" w:rsidRDefault="001C6A17" w:rsidP="001C6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72D7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4AE549F" wp14:editId="6EF11F9E">
                  <wp:extent cx="561975" cy="771525"/>
                  <wp:effectExtent l="0" t="0" r="9525" b="9525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4294C8E3" w14:textId="77777777" w:rsidR="001C6A17" w:rsidRPr="005872D7" w:rsidRDefault="001C6A17" w:rsidP="001C6A1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14:paraId="60EB7658" w14:textId="77777777" w:rsidR="001C6A17" w:rsidRPr="005872D7" w:rsidRDefault="001C6A17" w:rsidP="001C6A1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72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4A847B68" w14:textId="77777777" w:rsidR="003A3E1B" w:rsidRPr="005872D7" w:rsidRDefault="003A3E1B" w:rsidP="003A3E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577F0FEF" w14:textId="77777777" w:rsidR="003A3E1B" w:rsidRPr="005872D7" w:rsidRDefault="003A3E1B" w:rsidP="003A3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5872D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МУНИЦИПАЛЬНОЕ УЧРЕЖДЕНИЕ «СОВЕТ     МЕСТНОГО</w:t>
      </w:r>
    </w:p>
    <w:p w14:paraId="409324C8" w14:textId="77777777" w:rsidR="003A3E1B" w:rsidRPr="005872D7" w:rsidRDefault="003A3E1B" w:rsidP="003A3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5872D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САМОУПРАВЛЕНИЯ ЭЛЬБРУССКОГО  МУНИЦИПАЛЬНОГО  РАЙОНА»</w:t>
      </w:r>
    </w:p>
    <w:p w14:paraId="67F6E824" w14:textId="77777777" w:rsidR="003A3E1B" w:rsidRPr="005872D7" w:rsidRDefault="003A3E1B" w:rsidP="003A3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5872D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КАБАРДИНО–БАЛКАРСКОЙ   РЕСПУБЛИКИ</w:t>
      </w:r>
    </w:p>
    <w:p w14:paraId="0634A4F8" w14:textId="77777777" w:rsidR="003A3E1B" w:rsidRPr="005872D7" w:rsidRDefault="003A3E1B" w:rsidP="003A3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2CA9632F" w14:textId="7DE0A3EE" w:rsidR="003A3E1B" w:rsidRPr="005872D7" w:rsidRDefault="003A3E1B" w:rsidP="001C6A17">
      <w:pPr>
        <w:spacing w:after="0" w:line="240" w:lineRule="auto"/>
        <w:ind w:right="459" w:hanging="993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361624, г.Тырныауз, пр-т  Эльбрусский,34                                                                    </w:t>
      </w:r>
      <w:r w:rsid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</w:t>
      </w:r>
      <w:r w:rsidR="001C6A17"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</w:t>
      </w:r>
      <w:r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ИНН 0710056167  КПП 071001001                                                                        </w:t>
      </w:r>
    </w:p>
    <w:p w14:paraId="794ED88A" w14:textId="69C5FF8C" w:rsidR="003A3E1B" w:rsidRPr="005872D7" w:rsidRDefault="003A3E1B" w:rsidP="00F10D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8(866-38-4-32-75)                                                                 </w:t>
      </w:r>
      <w:r w:rsid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</w:t>
      </w:r>
      <w:r w:rsidR="00045C5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</w:t>
      </w:r>
      <w:r w:rsid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</w:t>
      </w:r>
      <w:r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ОГРН 1060710004651</w:t>
      </w:r>
    </w:p>
    <w:p w14:paraId="60D6177F" w14:textId="06F94BD1" w:rsidR="003A3E1B" w:rsidRPr="005872D7" w:rsidRDefault="005872D7" w:rsidP="005872D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045C5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</w:t>
      </w:r>
      <w:r w:rsidR="00045C5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ОКПО 74894941  ОКВЭД 75.11.3</w:t>
      </w:r>
    </w:p>
    <w:p w14:paraId="10505C99" w14:textId="77777777" w:rsidR="003A3E1B" w:rsidRPr="005872D7" w:rsidRDefault="005872D7" w:rsidP="003A3E1B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2083200" behindDoc="0" locked="0" layoutInCell="1" allowOverlap="1" wp14:anchorId="3356E8A9" wp14:editId="28240A92">
                <wp:simplePos x="0" y="0"/>
                <wp:positionH relativeFrom="column">
                  <wp:posOffset>-381000</wp:posOffset>
                </wp:positionH>
                <wp:positionV relativeFrom="paragraph">
                  <wp:posOffset>194945</wp:posOffset>
                </wp:positionV>
                <wp:extent cx="6743700" cy="0"/>
                <wp:effectExtent l="0" t="38100" r="19050" b="19050"/>
                <wp:wrapNone/>
                <wp:docPr id="2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730232" id="Line 5" o:spid="_x0000_s1026" style="position:absolute;z-index:252083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0pt,15.35pt" to="501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b8MGgIAADUEAAAOAAAAZHJzL2Uyb0RvYy54bWysU8GO2jAQvVfqP1i+QxI2C2xEWFUJ9EK7&#10;SLv9AGM7xKpjW7YhoKr/3rEhiG0vVdUcnLFn5vnNzPPi+dRJdOTWCa1KnI1TjLiimgm1L/G3t/Vo&#10;jpHzRDEiteIlPnOHn5cfPyx6U/CJbrVk3CIAUa7oTYlb702RJI62vCNurA1X4Gy07YiHrd0nzJIe&#10;0DuZTNJ0mvTaMmM15c7BaX1x4mXEbxpO/UvTOO6RLDFw83G1cd2FNVkuSLG3xLSCXmmQf2DREaHg&#10;0htUTTxBByv+gOoEtdrpxo+p7hLdNILyWANUk6W/VfPaEsNjLdAcZ25tcv8Pln49bi0SrMSTCUaK&#10;dDCjjVAcPYbW9MYVEFGprQ3F0ZN6NRtNvzukdNUSteeR4tvZQFoWMpJ3KWHjDFyw679oBjHk4HXs&#10;06mxXYCEDqBTHMf5Ng5+8ojC4XSWP8xSmBodfAkphkRjnf/MdYeCUWIJnCMwOW6cD0RIMYSEe5Re&#10;CynjtKVCfYlnU5APQHcGavdWxGSnpWAhMKQ4u99V0qIjCdqJX6wQPPdhVh8Ui8AtJ2x1tT0R8mID&#10;EakCHpQF1K7WRRw/ntKn1Xw1z0f5ZLoa5Wldjz6tq3w0XWezx/qhrqo6+xmoZXnRCsa4CuwGoWb5&#10;3wnh+mQuErtJ9daS5D167B2QHf6RdJxrGOVFFDvNzls7zBu0GYOv7yiI/34P9v1rX/4CAAD//wMA&#10;UEsDBBQABgAIAAAAIQCgRh0r2wAAAAoBAAAPAAAAZHJzL2Rvd25yZXYueG1sTI/NTsMwEITvSLyD&#10;tZW4tXaDVKoQp6qQeuICDQ+wtZc4qn/S2EnTt8cVBzju7Gjmm2o3O8smGmIXvIT1SgAjr4LufCvh&#10;qzkst8BiQq/RBk8SbhRhVz8+VFjqcPWfNB1Ty3KIjyVKMCn1JedRGXIYV6Enn3/fYXCY8jm0XA94&#10;zeHO8kKIDXfY+dxgsKc3Q+p8HJ0E9X5bN+Yw4tQqLELzcbHndJHyaTHvX4ElmtOfGe74GR3qzHQK&#10;o9eRWQnLjchbkoRn8QLsbhCiyMrpV+F1xf9PqH8AAAD//wMAUEsBAi0AFAAGAAgAAAAhALaDOJL+&#10;AAAA4QEAABMAAAAAAAAAAAAAAAAAAAAAAFtDb250ZW50X1R5cGVzXS54bWxQSwECLQAUAAYACAAA&#10;ACEAOP0h/9YAAACUAQAACwAAAAAAAAAAAAAAAAAvAQAAX3JlbHMvLnJlbHNQSwECLQAUAAYACAAA&#10;ACEA0M2/DBoCAAA1BAAADgAAAAAAAAAAAAAAAAAuAgAAZHJzL2Uyb0RvYy54bWxQSwECLQAUAAYA&#10;CAAAACEAoEYdK9sAAAAKAQAADwAAAAAAAAAAAAAAAAB0BAAAZHJzL2Rvd25yZXYueG1sUEsFBgAA&#10;AAAEAAQA8wAAAHwFAAAAAA==&#10;" strokeweight="6pt">
                <v:stroke linestyle="thickBetweenThin"/>
              </v:line>
            </w:pict>
          </mc:Fallback>
        </mc:AlternateContent>
      </w:r>
    </w:p>
    <w:p w14:paraId="0A718D07" w14:textId="0EB24520" w:rsidR="003A3E1B" w:rsidRPr="003A3E1B" w:rsidRDefault="003A3E1B" w:rsidP="00742D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3C49263" w14:textId="0BE5240B" w:rsidR="00DB4BBE" w:rsidRPr="00742DF5" w:rsidRDefault="006259BC" w:rsidP="00742DF5">
      <w:pPr>
        <w:widowControl w:val="0"/>
        <w:spacing w:after="0" w:line="240" w:lineRule="auto"/>
        <w:ind w:firstLine="567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</w:pPr>
      <w:r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</w:t>
      </w:r>
      <w:r w:rsidR="00045C5F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</w:t>
      </w:r>
      <w:r w:rsidR="00742DF5"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Р</w:t>
      </w:r>
      <w:r w:rsidR="00045C5F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>ешение</w:t>
      </w:r>
      <w:r w:rsidR="00742DF5"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№</w:t>
      </w:r>
      <w:r w:rsidR="00CE4E54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45/4</w:t>
      </w:r>
    </w:p>
    <w:p w14:paraId="1730B4DD" w14:textId="1358F7AA" w:rsidR="001C6A17" w:rsidRPr="00742DF5" w:rsidRDefault="00742DF5" w:rsidP="00742DF5">
      <w:pPr>
        <w:widowControl w:val="0"/>
        <w:spacing w:after="0" w:line="240" w:lineRule="auto"/>
        <w:ind w:firstLine="567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</w:pPr>
      <w:r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  </w:t>
      </w:r>
      <w:r w:rsidR="001C6A17"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Совета местного самоуправления</w:t>
      </w:r>
    </w:p>
    <w:p w14:paraId="42972E0B" w14:textId="77777777" w:rsidR="001C6A17" w:rsidRPr="00742DF5" w:rsidRDefault="001C6A17" w:rsidP="00742DF5">
      <w:pPr>
        <w:widowControl w:val="0"/>
        <w:spacing w:after="0" w:line="240" w:lineRule="auto"/>
        <w:ind w:firstLine="567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</w:pPr>
      <w:r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>Эльбрусского  муниципального  района</w:t>
      </w:r>
    </w:p>
    <w:p w14:paraId="7CB01431" w14:textId="77777777" w:rsidR="00742DF5" w:rsidRPr="00742DF5" w:rsidRDefault="001C6A17" w:rsidP="00742DF5">
      <w:pPr>
        <w:widowControl w:val="0"/>
        <w:spacing w:after="0" w:line="240" w:lineRule="auto"/>
        <w:ind w:firstLine="567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</w:pPr>
      <w:r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>Кабардино-Балкарской Республики</w:t>
      </w:r>
      <w:r w:rsidR="00D10107"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              </w:t>
      </w:r>
    </w:p>
    <w:p w14:paraId="4E671F3E" w14:textId="67AB9D1B" w:rsidR="001C6A17" w:rsidRPr="00742DF5" w:rsidRDefault="00D10107" w:rsidP="008D0E2E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</w:pPr>
      <w:r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 </w:t>
      </w:r>
      <w:r w:rsidR="008D0E2E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>16.12.</w:t>
      </w:r>
      <w:r w:rsidR="001C6A17"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>202</w:t>
      </w:r>
      <w:r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>5</w:t>
      </w:r>
      <w:r w:rsidR="001C6A17"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г.      </w:t>
      </w:r>
      <w:r w:rsid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      </w:t>
      </w:r>
      <w:r w:rsidR="001C6A17"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                                                           </w:t>
      </w:r>
      <w:r w:rsidR="005872D7"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 </w:t>
      </w:r>
      <w:r w:rsidR="00742DF5"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             </w:t>
      </w:r>
      <w:r w:rsidR="008D0E2E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       </w:t>
      </w:r>
      <w:bookmarkStart w:id="0" w:name="_GoBack"/>
      <w:bookmarkEnd w:id="0"/>
      <w:r w:rsidR="00742DF5"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 </w:t>
      </w:r>
      <w:r w:rsidR="005872D7"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  </w:t>
      </w:r>
      <w:r w:rsidR="001C6A17" w:rsidRPr="00742DF5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  г. Тырныауз</w:t>
      </w:r>
    </w:p>
    <w:p w14:paraId="65265B86" w14:textId="77777777" w:rsidR="001C6A17" w:rsidRPr="00742DF5" w:rsidRDefault="001C6A17" w:rsidP="00742DF5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14:paraId="752F638F" w14:textId="77777777" w:rsidR="00EB797F" w:rsidRPr="00742DF5" w:rsidRDefault="00EB797F" w:rsidP="00742D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42DF5">
        <w:rPr>
          <w:rFonts w:ascii="Times New Roman" w:hAnsi="Times New Roman" w:cs="Times New Roman"/>
          <w:b/>
          <w:bCs/>
          <w:sz w:val="26"/>
          <w:szCs w:val="26"/>
        </w:rPr>
        <w:t xml:space="preserve">«О внесении изменений и дополнений </w:t>
      </w:r>
    </w:p>
    <w:p w14:paraId="6AE460FD" w14:textId="77777777" w:rsidR="00EB797F" w:rsidRPr="00742DF5" w:rsidRDefault="00EB797F" w:rsidP="00742D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42DF5">
        <w:rPr>
          <w:rFonts w:ascii="Times New Roman" w:hAnsi="Times New Roman" w:cs="Times New Roman"/>
          <w:b/>
          <w:bCs/>
          <w:sz w:val="26"/>
          <w:szCs w:val="26"/>
        </w:rPr>
        <w:t xml:space="preserve">в структуру местной администрации </w:t>
      </w:r>
    </w:p>
    <w:p w14:paraId="18A35C6E" w14:textId="5669BDC0" w:rsidR="00EB797F" w:rsidRPr="00742DF5" w:rsidRDefault="00EB797F" w:rsidP="00742D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42DF5">
        <w:rPr>
          <w:rFonts w:ascii="Times New Roman" w:hAnsi="Times New Roman" w:cs="Times New Roman"/>
          <w:b/>
          <w:bCs/>
          <w:sz w:val="26"/>
          <w:szCs w:val="26"/>
        </w:rPr>
        <w:t>Эльбрусского муниципального района»</w:t>
      </w:r>
    </w:p>
    <w:p w14:paraId="63203078" w14:textId="77777777" w:rsidR="001C6A17" w:rsidRPr="00742DF5" w:rsidRDefault="001C6A17" w:rsidP="00742D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46305F8F" w14:textId="570D317F" w:rsidR="00AC1941" w:rsidRPr="00742DF5" w:rsidRDefault="001C6A17" w:rsidP="00742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2DF5">
        <w:rPr>
          <w:rFonts w:ascii="Times New Roman" w:hAnsi="Times New Roman" w:cs="Times New Roman"/>
          <w:bCs/>
          <w:sz w:val="26"/>
          <w:szCs w:val="26"/>
        </w:rPr>
        <w:tab/>
      </w:r>
      <w:r w:rsidR="00AC1941" w:rsidRPr="00742DF5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AC1941" w:rsidRPr="00742DF5">
        <w:rPr>
          <w:rFonts w:ascii="Times New Roman" w:hAnsi="Times New Roman" w:cs="Times New Roman"/>
          <w:bCs/>
          <w:sz w:val="26"/>
          <w:szCs w:val="26"/>
        </w:rPr>
        <w:t xml:space="preserve">с Федеральным </w:t>
      </w:r>
      <w:hyperlink r:id="rId9" w:history="1">
        <w:r w:rsidR="00AC1941" w:rsidRPr="00742DF5">
          <w:rPr>
            <w:rFonts w:ascii="Times New Roman" w:hAnsi="Times New Roman" w:cs="Times New Roman"/>
            <w:bCs/>
            <w:color w:val="0000FF"/>
            <w:sz w:val="26"/>
            <w:szCs w:val="26"/>
          </w:rPr>
          <w:t>законом</w:t>
        </w:r>
      </w:hyperlink>
      <w:r w:rsidR="00AC1941" w:rsidRPr="00742DF5">
        <w:rPr>
          <w:rFonts w:ascii="Times New Roman" w:hAnsi="Times New Roman" w:cs="Times New Roman"/>
          <w:bCs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Федерации",</w:t>
      </w:r>
      <w:r w:rsidR="007722BC" w:rsidRPr="00742DF5">
        <w:rPr>
          <w:rFonts w:ascii="Times New Roman" w:hAnsi="Times New Roman" w:cs="Times New Roman"/>
          <w:bCs/>
          <w:sz w:val="26"/>
          <w:szCs w:val="26"/>
        </w:rPr>
        <w:t xml:space="preserve"> статьей 74 Трудового кодекса Российской Федерации,</w:t>
      </w:r>
      <w:r w:rsidR="00AC1941" w:rsidRPr="00742DF5">
        <w:rPr>
          <w:rFonts w:ascii="Times New Roman" w:hAnsi="Times New Roman" w:cs="Times New Roman"/>
          <w:bCs/>
          <w:sz w:val="26"/>
          <w:szCs w:val="26"/>
        </w:rPr>
        <w:t xml:space="preserve"> законом Кабардино-Балкарской Республики от 4 июля 1998 года N 8-РЗ "О муниципальной службе в Кабардино-Балкарской Республике", </w:t>
      </w:r>
      <w:hyperlink r:id="rId10" w:history="1">
        <w:r w:rsidR="00AC1941" w:rsidRPr="00742DF5">
          <w:rPr>
            <w:rFonts w:ascii="Times New Roman" w:hAnsi="Times New Roman" w:cs="Times New Roman"/>
            <w:bCs/>
            <w:color w:val="0000FF"/>
            <w:sz w:val="26"/>
            <w:szCs w:val="26"/>
          </w:rPr>
          <w:t>Уставом</w:t>
        </w:r>
      </w:hyperlink>
      <w:r w:rsidR="00AC1941" w:rsidRPr="00742DF5">
        <w:rPr>
          <w:rFonts w:ascii="Times New Roman" w:hAnsi="Times New Roman" w:cs="Times New Roman"/>
          <w:bCs/>
          <w:sz w:val="26"/>
          <w:szCs w:val="26"/>
        </w:rPr>
        <w:t xml:space="preserve"> Эльбрусского муниципального района, Законом Кабардино-Балкарской Республики от 12 мая 2008 года N 24-РЗ "О наделении органов местного самоуправления муниципальных районов и городских округов отдельными государственными полномочиями Кабардино-Балкарской Республики,</w:t>
      </w:r>
      <w:r w:rsidR="00AC1941" w:rsidRPr="00742DF5">
        <w:rPr>
          <w:rFonts w:ascii="Times New Roman" w:hAnsi="Times New Roman" w:cs="Times New Roman"/>
          <w:sz w:val="26"/>
          <w:szCs w:val="26"/>
        </w:rPr>
        <w:t xml:space="preserve"> в целях </w:t>
      </w:r>
      <w:r w:rsidR="00AC4546" w:rsidRPr="00742DF5">
        <w:rPr>
          <w:rFonts w:ascii="Times New Roman" w:hAnsi="Times New Roman" w:cs="Times New Roman"/>
          <w:sz w:val="26"/>
          <w:szCs w:val="26"/>
        </w:rPr>
        <w:t>повышения эффективности работы</w:t>
      </w:r>
      <w:r w:rsidR="00AC1941" w:rsidRPr="00742DF5">
        <w:rPr>
          <w:rFonts w:ascii="Times New Roman" w:hAnsi="Times New Roman" w:cs="Times New Roman"/>
          <w:sz w:val="26"/>
          <w:szCs w:val="26"/>
        </w:rPr>
        <w:t xml:space="preserve"> местной администрации Эльбрусского муниципального района Совет местного самоуправления Эльбрусского муниципального района решил:</w:t>
      </w:r>
    </w:p>
    <w:p w14:paraId="46684197" w14:textId="2895B17C" w:rsidR="001C6A17" w:rsidRPr="00742DF5" w:rsidRDefault="001C6A17" w:rsidP="00742DF5">
      <w:pPr>
        <w:pStyle w:val="a6"/>
        <w:widowControl w:val="0"/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42DF5">
        <w:rPr>
          <w:rFonts w:ascii="Times New Roman" w:hAnsi="Times New Roman" w:cs="Times New Roman"/>
          <w:sz w:val="26"/>
          <w:szCs w:val="26"/>
        </w:rPr>
        <w:t>Внести в структуру</w:t>
      </w:r>
      <w:r w:rsidR="00132F0A" w:rsidRPr="00742DF5">
        <w:rPr>
          <w:rFonts w:ascii="Times New Roman" w:hAnsi="Times New Roman" w:cs="Times New Roman"/>
          <w:sz w:val="26"/>
          <w:szCs w:val="26"/>
        </w:rPr>
        <w:t xml:space="preserve"> </w:t>
      </w:r>
      <w:r w:rsidRPr="00742DF5">
        <w:rPr>
          <w:rFonts w:ascii="Times New Roman" w:hAnsi="Times New Roman" w:cs="Times New Roman"/>
          <w:sz w:val="26"/>
          <w:szCs w:val="26"/>
        </w:rPr>
        <w:t>местной администрации Эльбрусского муниципального</w:t>
      </w:r>
      <w:r w:rsidR="00EA0D30" w:rsidRPr="00742DF5">
        <w:rPr>
          <w:rFonts w:ascii="Times New Roman" w:hAnsi="Times New Roman" w:cs="Times New Roman"/>
          <w:sz w:val="26"/>
          <w:szCs w:val="26"/>
        </w:rPr>
        <w:t xml:space="preserve"> </w:t>
      </w:r>
      <w:r w:rsidRPr="00742DF5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132F0A" w:rsidRPr="00742DF5">
        <w:rPr>
          <w:rFonts w:ascii="Times New Roman" w:hAnsi="Times New Roman" w:cs="Times New Roman"/>
          <w:sz w:val="26"/>
          <w:szCs w:val="26"/>
        </w:rPr>
        <w:t xml:space="preserve">с 01.01.2026 г. </w:t>
      </w:r>
      <w:r w:rsidRPr="00742DF5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14:paraId="13538D08" w14:textId="32F4CE7F" w:rsidR="00AC4546" w:rsidRPr="00742DF5" w:rsidRDefault="00742DF5" w:rsidP="00742DF5">
      <w:pPr>
        <w:tabs>
          <w:tab w:val="left" w:pos="284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C4546" w:rsidRPr="00742DF5">
        <w:rPr>
          <w:rFonts w:ascii="Times New Roman" w:hAnsi="Times New Roman" w:cs="Times New Roman"/>
          <w:sz w:val="26"/>
          <w:szCs w:val="26"/>
        </w:rPr>
        <w:t xml:space="preserve">Создать </w:t>
      </w:r>
      <w:r w:rsidR="008769E0" w:rsidRPr="00742DF5">
        <w:rPr>
          <w:rFonts w:ascii="Times New Roman" w:hAnsi="Times New Roman" w:cs="Times New Roman"/>
          <w:sz w:val="26"/>
          <w:szCs w:val="26"/>
        </w:rPr>
        <w:t>«О</w:t>
      </w:r>
      <w:r w:rsidR="00AC4546" w:rsidRPr="00742DF5">
        <w:rPr>
          <w:rFonts w:ascii="Times New Roman" w:hAnsi="Times New Roman" w:cs="Times New Roman"/>
          <w:sz w:val="26"/>
          <w:szCs w:val="26"/>
        </w:rPr>
        <w:t xml:space="preserve">тдел по мобилизационной работе, ГО ЧС и взаимодействию с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AC4546" w:rsidRPr="00742DF5">
        <w:rPr>
          <w:rFonts w:ascii="Times New Roman" w:hAnsi="Times New Roman" w:cs="Times New Roman"/>
          <w:sz w:val="26"/>
          <w:szCs w:val="26"/>
        </w:rPr>
        <w:t>правоохранительными органами» местной администрации Эльбрусского муниципального района»</w:t>
      </w:r>
      <w:r w:rsidRPr="00742DF5">
        <w:rPr>
          <w:rFonts w:ascii="Times New Roman" w:hAnsi="Times New Roman" w:cs="Times New Roman"/>
          <w:sz w:val="26"/>
          <w:szCs w:val="26"/>
        </w:rPr>
        <w:t xml:space="preserve"> штатной численностью 3 единицы</w:t>
      </w:r>
      <w:r w:rsidR="00AC4546" w:rsidRPr="00742DF5">
        <w:rPr>
          <w:rFonts w:ascii="Times New Roman" w:hAnsi="Times New Roman" w:cs="Times New Roman"/>
          <w:sz w:val="26"/>
          <w:szCs w:val="26"/>
        </w:rPr>
        <w:t>, определив начальник</w:t>
      </w:r>
      <w:r w:rsidR="008769E0" w:rsidRPr="00742DF5">
        <w:rPr>
          <w:rFonts w:ascii="Times New Roman" w:hAnsi="Times New Roman" w:cs="Times New Roman"/>
          <w:sz w:val="26"/>
          <w:szCs w:val="26"/>
        </w:rPr>
        <w:t>ом</w:t>
      </w:r>
      <w:r w:rsidR="00AC4546" w:rsidRPr="00742DF5">
        <w:rPr>
          <w:rFonts w:ascii="Times New Roman" w:hAnsi="Times New Roman" w:cs="Times New Roman"/>
          <w:sz w:val="26"/>
          <w:szCs w:val="26"/>
        </w:rPr>
        <w:t xml:space="preserve"> отдела единицу главного специалиста по мобилизационной работе.</w:t>
      </w:r>
    </w:p>
    <w:p w14:paraId="2D60D37C" w14:textId="77777777" w:rsidR="00742DF5" w:rsidRPr="00742DF5" w:rsidRDefault="00AC4546" w:rsidP="00742DF5">
      <w:pPr>
        <w:tabs>
          <w:tab w:val="left" w:pos="284"/>
        </w:tabs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42DF5">
        <w:rPr>
          <w:rFonts w:ascii="Times New Roman" w:hAnsi="Times New Roman" w:cs="Times New Roman"/>
          <w:sz w:val="26"/>
          <w:szCs w:val="26"/>
        </w:rPr>
        <w:t>2</w:t>
      </w:r>
      <w:r w:rsidR="00742DF5" w:rsidRPr="00742DF5">
        <w:rPr>
          <w:rFonts w:ascii="Times New Roman" w:hAnsi="Times New Roman" w:cs="Times New Roman"/>
          <w:sz w:val="26"/>
          <w:szCs w:val="26"/>
        </w:rPr>
        <w:t>.</w:t>
      </w:r>
      <w:r w:rsidR="000D7C17" w:rsidRPr="00742DF5">
        <w:rPr>
          <w:rFonts w:ascii="Times New Roman" w:hAnsi="Times New Roman" w:cs="Times New Roman"/>
          <w:sz w:val="26"/>
          <w:szCs w:val="26"/>
        </w:rPr>
        <w:t>Упразднить</w:t>
      </w:r>
      <w:r w:rsidRPr="00742DF5">
        <w:rPr>
          <w:rFonts w:ascii="Times New Roman" w:hAnsi="Times New Roman" w:cs="Times New Roman"/>
          <w:sz w:val="26"/>
          <w:szCs w:val="26"/>
        </w:rPr>
        <w:t xml:space="preserve"> </w:t>
      </w:r>
      <w:r w:rsidR="000D7C17" w:rsidRPr="00742DF5">
        <w:rPr>
          <w:rFonts w:ascii="Times New Roman" w:hAnsi="Times New Roman" w:cs="Times New Roman"/>
          <w:sz w:val="26"/>
          <w:szCs w:val="26"/>
        </w:rPr>
        <w:t xml:space="preserve">единицу ведущего специалиста Управления экономики, прогнозирования </w:t>
      </w:r>
      <w:r w:rsidR="00742DF5" w:rsidRPr="00742DF5">
        <w:rPr>
          <w:rFonts w:ascii="Times New Roman" w:hAnsi="Times New Roman" w:cs="Times New Roman"/>
          <w:sz w:val="26"/>
          <w:szCs w:val="26"/>
        </w:rPr>
        <w:t xml:space="preserve">     </w:t>
      </w:r>
    </w:p>
    <w:p w14:paraId="6AD9EB88" w14:textId="48208CAE" w:rsidR="00742DF5" w:rsidRPr="00742DF5" w:rsidRDefault="00742DF5" w:rsidP="00742DF5">
      <w:pPr>
        <w:tabs>
          <w:tab w:val="left" w:pos="284"/>
        </w:tabs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42DF5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D7C17" w:rsidRPr="00742DF5">
        <w:rPr>
          <w:rFonts w:ascii="Times New Roman" w:hAnsi="Times New Roman" w:cs="Times New Roman"/>
          <w:sz w:val="26"/>
          <w:szCs w:val="26"/>
        </w:rPr>
        <w:t>и торговли местной администрации Эльбрусского муниципального района</w:t>
      </w:r>
      <w:r w:rsidR="00AC4546" w:rsidRPr="00742DF5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E432922" w14:textId="77777777" w:rsidR="00742DF5" w:rsidRPr="00742DF5" w:rsidRDefault="00AC4546" w:rsidP="00742DF5">
      <w:pPr>
        <w:tabs>
          <w:tab w:val="left" w:pos="284"/>
        </w:tabs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42DF5">
        <w:rPr>
          <w:rFonts w:ascii="Times New Roman" w:hAnsi="Times New Roman" w:cs="Times New Roman"/>
          <w:sz w:val="26"/>
          <w:szCs w:val="26"/>
        </w:rPr>
        <w:t>3</w:t>
      </w:r>
      <w:r w:rsidRPr="00742DF5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Pr="00742DF5">
        <w:rPr>
          <w:rFonts w:ascii="Times New Roman" w:hAnsi="Times New Roman" w:cs="Times New Roman"/>
          <w:sz w:val="26"/>
          <w:szCs w:val="26"/>
        </w:rPr>
        <w:t xml:space="preserve">Ввести единицу ведущего специалиста в МКУ «Управление по имущественным </w:t>
      </w:r>
      <w:r w:rsidR="00742DF5" w:rsidRPr="00742DF5"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3FEF348C" w14:textId="77777777" w:rsidR="00742DF5" w:rsidRPr="00742DF5" w:rsidRDefault="00742DF5" w:rsidP="00742DF5">
      <w:pPr>
        <w:tabs>
          <w:tab w:val="left" w:pos="284"/>
        </w:tabs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42DF5">
        <w:rPr>
          <w:rFonts w:ascii="Times New Roman" w:hAnsi="Times New Roman" w:cs="Times New Roman"/>
          <w:sz w:val="26"/>
          <w:szCs w:val="26"/>
        </w:rPr>
        <w:t xml:space="preserve">    </w:t>
      </w:r>
      <w:r w:rsidR="00AC4546" w:rsidRPr="00742DF5">
        <w:rPr>
          <w:rFonts w:ascii="Times New Roman" w:hAnsi="Times New Roman" w:cs="Times New Roman"/>
          <w:sz w:val="26"/>
          <w:szCs w:val="26"/>
        </w:rPr>
        <w:t>отношениям, землепользованию и сельскому хозяйству»</w:t>
      </w:r>
      <w:r w:rsidR="001003CF" w:rsidRPr="00742DF5">
        <w:rPr>
          <w:rFonts w:ascii="Times New Roman" w:hAnsi="Times New Roman" w:cs="Times New Roman"/>
          <w:sz w:val="26"/>
          <w:szCs w:val="26"/>
        </w:rPr>
        <w:t>.</w:t>
      </w:r>
    </w:p>
    <w:p w14:paraId="70506591" w14:textId="323C7284" w:rsidR="00AC4546" w:rsidRPr="00742DF5" w:rsidRDefault="001B53EA" w:rsidP="00742DF5">
      <w:p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132F0A" w:rsidRPr="00742DF5">
        <w:rPr>
          <w:rFonts w:ascii="Times New Roman" w:hAnsi="Times New Roman" w:cs="Times New Roman"/>
          <w:sz w:val="26"/>
          <w:szCs w:val="26"/>
        </w:rPr>
        <w:t xml:space="preserve">Реорганизовать «Управление экономики, прогнозирования и торговли местной администрации Эльбрусского муниципального района» в </w:t>
      </w:r>
      <w:bookmarkStart w:id="1" w:name="_Hlk216271261"/>
      <w:r w:rsidR="00132F0A" w:rsidRPr="00742DF5">
        <w:rPr>
          <w:rFonts w:ascii="Times New Roman" w:hAnsi="Times New Roman" w:cs="Times New Roman"/>
          <w:sz w:val="26"/>
          <w:szCs w:val="26"/>
        </w:rPr>
        <w:t>«Отдел экономики, прогнозирования, торговли и предпринимательства»</w:t>
      </w:r>
      <w:bookmarkEnd w:id="1"/>
      <w:r w:rsidR="00132F0A" w:rsidRPr="00742DF5">
        <w:rPr>
          <w:rFonts w:ascii="Times New Roman" w:hAnsi="Times New Roman" w:cs="Times New Roman"/>
          <w:sz w:val="26"/>
          <w:szCs w:val="26"/>
        </w:rPr>
        <w:t xml:space="preserve"> местной администрации Эльбрусского муниципального района</w:t>
      </w:r>
      <w:r w:rsidR="002A19ED" w:rsidRPr="00742DF5">
        <w:rPr>
          <w:rFonts w:ascii="Times New Roman" w:hAnsi="Times New Roman" w:cs="Times New Roman"/>
          <w:sz w:val="26"/>
          <w:szCs w:val="26"/>
        </w:rPr>
        <w:t xml:space="preserve"> </w:t>
      </w:r>
      <w:r w:rsidR="00AC4546" w:rsidRPr="00742DF5">
        <w:rPr>
          <w:rFonts w:ascii="Times New Roman" w:hAnsi="Times New Roman" w:cs="Times New Roman"/>
          <w:sz w:val="26"/>
          <w:szCs w:val="26"/>
        </w:rPr>
        <w:t xml:space="preserve"> штатной численностью 4 единицы</w:t>
      </w:r>
      <w:r w:rsidR="001003CF" w:rsidRPr="00742DF5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3F718E4" w14:textId="72805F97" w:rsidR="008769E0" w:rsidRPr="00742DF5" w:rsidRDefault="001003CF" w:rsidP="00742DF5">
      <w:pPr>
        <w:pStyle w:val="a6"/>
        <w:widowControl w:val="0"/>
        <w:autoSpaceDE w:val="0"/>
        <w:autoSpaceDN w:val="0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6"/>
          <w:szCs w:val="26"/>
        </w:rPr>
      </w:pPr>
      <w:r w:rsidRPr="00742DF5">
        <w:rPr>
          <w:rFonts w:ascii="Times New Roman" w:hAnsi="Times New Roman" w:cs="Times New Roman"/>
          <w:sz w:val="26"/>
          <w:szCs w:val="26"/>
        </w:rPr>
        <w:t>5</w:t>
      </w:r>
      <w:r w:rsidR="00F10D2F" w:rsidRPr="00742DF5">
        <w:rPr>
          <w:rFonts w:ascii="Times New Roman" w:hAnsi="Times New Roman" w:cs="Times New Roman"/>
          <w:sz w:val="26"/>
          <w:szCs w:val="26"/>
        </w:rPr>
        <w:t>.</w:t>
      </w:r>
      <w:r w:rsidR="00981708" w:rsidRPr="00742DF5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5F0A9B" w:rsidRPr="00742DF5">
        <w:rPr>
          <w:rFonts w:ascii="Times New Roman" w:hAnsi="Times New Roman" w:cs="Times New Roman"/>
          <w:sz w:val="26"/>
          <w:szCs w:val="26"/>
        </w:rPr>
        <w:t xml:space="preserve">структуру местной администрации Эльбрусского муниципального района </w:t>
      </w:r>
      <w:r w:rsidR="00742DF5" w:rsidRPr="00742DF5">
        <w:rPr>
          <w:rFonts w:ascii="Times New Roman" w:hAnsi="Times New Roman" w:cs="Times New Roman"/>
          <w:sz w:val="26"/>
          <w:szCs w:val="26"/>
        </w:rPr>
        <w:t xml:space="preserve">  </w:t>
      </w:r>
      <w:r w:rsidR="005F0A9B" w:rsidRPr="00742DF5">
        <w:rPr>
          <w:rFonts w:ascii="Times New Roman" w:hAnsi="Times New Roman" w:cs="Times New Roman"/>
          <w:sz w:val="26"/>
          <w:szCs w:val="26"/>
        </w:rPr>
        <w:t>в новой редакции согласно приложения.</w:t>
      </w:r>
    </w:p>
    <w:p w14:paraId="4E5B0F2C" w14:textId="77777777" w:rsidR="00742DF5" w:rsidRDefault="00EA0D30" w:rsidP="00742DF5">
      <w:pPr>
        <w:pStyle w:val="a6"/>
        <w:widowControl w:val="0"/>
        <w:autoSpaceDE w:val="0"/>
        <w:autoSpaceDN w:val="0"/>
        <w:spacing w:after="0" w:line="240" w:lineRule="auto"/>
        <w:ind w:left="142" w:hanging="426"/>
        <w:jc w:val="both"/>
        <w:rPr>
          <w:rFonts w:ascii="Times New Roman" w:hAnsi="Times New Roman" w:cs="Times New Roman"/>
          <w:sz w:val="26"/>
          <w:szCs w:val="26"/>
        </w:rPr>
      </w:pPr>
      <w:r w:rsidRPr="00742DF5">
        <w:rPr>
          <w:rFonts w:ascii="Times New Roman" w:hAnsi="Times New Roman" w:cs="Times New Roman"/>
          <w:sz w:val="26"/>
          <w:szCs w:val="26"/>
        </w:rPr>
        <w:t xml:space="preserve"> </w:t>
      </w:r>
      <w:r w:rsidR="00742DF5">
        <w:rPr>
          <w:rFonts w:ascii="Times New Roman" w:hAnsi="Times New Roman" w:cs="Times New Roman"/>
          <w:sz w:val="26"/>
          <w:szCs w:val="26"/>
        </w:rPr>
        <w:t xml:space="preserve"> </w:t>
      </w:r>
      <w:r w:rsidR="001003CF" w:rsidRPr="00742DF5">
        <w:rPr>
          <w:rFonts w:ascii="Times New Roman" w:hAnsi="Times New Roman" w:cs="Times New Roman"/>
          <w:sz w:val="26"/>
          <w:szCs w:val="26"/>
        </w:rPr>
        <w:t>6</w:t>
      </w:r>
      <w:r w:rsidR="001C6A17" w:rsidRPr="00742DF5">
        <w:rPr>
          <w:rFonts w:ascii="Times New Roman" w:hAnsi="Times New Roman" w:cs="Times New Roman"/>
          <w:sz w:val="26"/>
          <w:szCs w:val="26"/>
        </w:rPr>
        <w:t xml:space="preserve">. Опубликовать настоящее решение в газете «Эльбрусские новости» и разместить на сайте </w:t>
      </w:r>
      <w:r w:rsidR="00742DF5">
        <w:rPr>
          <w:rFonts w:ascii="Times New Roman" w:hAnsi="Times New Roman" w:cs="Times New Roman"/>
          <w:sz w:val="26"/>
          <w:szCs w:val="26"/>
        </w:rPr>
        <w:t xml:space="preserve">  </w:t>
      </w:r>
      <w:r w:rsidR="001C6A17" w:rsidRPr="00742DF5">
        <w:rPr>
          <w:rFonts w:ascii="Times New Roman" w:hAnsi="Times New Roman" w:cs="Times New Roman"/>
          <w:sz w:val="26"/>
          <w:szCs w:val="26"/>
        </w:rPr>
        <w:t>Эль</w:t>
      </w:r>
      <w:r w:rsidR="00742DF5">
        <w:rPr>
          <w:rFonts w:ascii="Times New Roman" w:hAnsi="Times New Roman" w:cs="Times New Roman"/>
          <w:sz w:val="26"/>
          <w:szCs w:val="26"/>
        </w:rPr>
        <w:t>брусского муниципального района, в разделе «Совет местного самоуправления»</w:t>
      </w:r>
    </w:p>
    <w:p w14:paraId="60566A12" w14:textId="440D2A67" w:rsidR="00AC1941" w:rsidRPr="00742DF5" w:rsidRDefault="00742DF5" w:rsidP="00742DF5">
      <w:pPr>
        <w:pStyle w:val="a6"/>
        <w:widowControl w:val="0"/>
        <w:autoSpaceDE w:val="0"/>
        <w:autoSpaceDN w:val="0"/>
        <w:spacing w:after="0" w:line="240" w:lineRule="auto"/>
        <w:ind w:left="142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1003CF" w:rsidRPr="00742DF5">
        <w:rPr>
          <w:rFonts w:ascii="Times New Roman" w:hAnsi="Times New Roman" w:cs="Times New Roman"/>
          <w:sz w:val="26"/>
          <w:szCs w:val="26"/>
        </w:rPr>
        <w:t>7</w:t>
      </w:r>
      <w:r w:rsidR="001C6A17" w:rsidRPr="00742DF5">
        <w:rPr>
          <w:rFonts w:ascii="Times New Roman" w:hAnsi="Times New Roman" w:cs="Times New Roman"/>
          <w:sz w:val="26"/>
          <w:szCs w:val="26"/>
        </w:rPr>
        <w:t>. Решение вступает в законную силу с момента его официального опубликования.</w:t>
      </w:r>
    </w:p>
    <w:p w14:paraId="47D4CC2E" w14:textId="1F932779" w:rsidR="00AC1941" w:rsidRPr="00742DF5" w:rsidRDefault="00AC1941" w:rsidP="005F0A9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0247EB8D" w14:textId="77777777" w:rsidR="005872D7" w:rsidRPr="00742DF5" w:rsidRDefault="005872D7" w:rsidP="005872D7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742DF5">
        <w:rPr>
          <w:rFonts w:ascii="Times New Roman" w:hAnsi="Times New Roman" w:cs="Times New Roman"/>
          <w:sz w:val="26"/>
          <w:szCs w:val="26"/>
        </w:rPr>
        <w:t>Глава Эльбрусского</w:t>
      </w:r>
    </w:p>
    <w:p w14:paraId="1C244097" w14:textId="63A59C76" w:rsidR="005872D7" w:rsidRPr="00742DF5" w:rsidRDefault="005872D7" w:rsidP="005872D7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742DF5">
        <w:rPr>
          <w:rFonts w:ascii="Times New Roman" w:hAnsi="Times New Roman" w:cs="Times New Roman"/>
          <w:sz w:val="26"/>
          <w:szCs w:val="26"/>
        </w:rPr>
        <w:t xml:space="preserve">муниципального района                                                     </w:t>
      </w:r>
      <w:r w:rsidR="00742DF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742DF5">
        <w:rPr>
          <w:rFonts w:ascii="Times New Roman" w:hAnsi="Times New Roman" w:cs="Times New Roman"/>
          <w:sz w:val="26"/>
          <w:szCs w:val="26"/>
        </w:rPr>
        <w:t xml:space="preserve">             Х.М.Тохаев</w:t>
      </w:r>
    </w:p>
    <w:p w14:paraId="35CE9575" w14:textId="77777777" w:rsidR="005872D7" w:rsidRPr="00742DF5" w:rsidRDefault="005872D7" w:rsidP="005872D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5148879D" w14:textId="77777777" w:rsidR="001C6A17" w:rsidRPr="00742DF5" w:rsidRDefault="001C6A17" w:rsidP="005872D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6877144" w14:textId="77777777" w:rsidR="001C6A17" w:rsidRPr="00742DF5" w:rsidRDefault="001C6A17" w:rsidP="005872D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51138BC" w14:textId="77777777" w:rsidR="00F230A4" w:rsidRPr="00742DF5" w:rsidRDefault="00F230A4" w:rsidP="005872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30BA67E1" w14:textId="77777777" w:rsidR="00EF5C76" w:rsidRDefault="00EF5C76" w:rsidP="005872D7">
      <w:pPr>
        <w:pStyle w:val="ConsPlusTitle"/>
        <w:jc w:val="center"/>
        <w:outlineLvl w:val="0"/>
        <w:sectPr w:rsidR="00EF5C76" w:rsidSect="00742DF5">
          <w:pgSz w:w="11906" w:h="16838"/>
          <w:pgMar w:top="567" w:right="624" w:bottom="0" w:left="1134" w:header="709" w:footer="709" w:gutter="0"/>
          <w:cols w:space="708"/>
          <w:docGrid w:linePitch="360"/>
        </w:sectPr>
      </w:pPr>
      <w:bookmarkStart w:id="2" w:name="P24"/>
      <w:bookmarkEnd w:id="2"/>
    </w:p>
    <w:p w14:paraId="7A2FE5A5" w14:textId="77777777" w:rsidR="00EF5C76" w:rsidRDefault="00EF5C76" w:rsidP="00587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89F304" w14:textId="77777777" w:rsidR="005872D7" w:rsidRDefault="005872D7" w:rsidP="00587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3C8E89" w14:textId="77777777" w:rsidR="00157963" w:rsidRDefault="006C2F7D" w:rsidP="00587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07A2F40" wp14:editId="5A737301">
                <wp:simplePos x="0" y="0"/>
                <wp:positionH relativeFrom="column">
                  <wp:posOffset>2406578</wp:posOffset>
                </wp:positionH>
                <wp:positionV relativeFrom="paragraph">
                  <wp:posOffset>237646</wp:posOffset>
                </wp:positionV>
                <wp:extent cx="8809355" cy="828136"/>
                <wp:effectExtent l="57150" t="38100" r="67945" b="86360"/>
                <wp:wrapNone/>
                <wp:docPr id="146" name="Rectangl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09355" cy="828136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6D2664" w14:textId="77777777" w:rsidR="008F2133" w:rsidRPr="00E94355" w:rsidRDefault="008F2133" w:rsidP="00B738E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40"/>
                              </w:rPr>
                            </w:pPr>
                          </w:p>
                          <w:p w14:paraId="5D668E36" w14:textId="77777777" w:rsidR="008F2133" w:rsidRPr="00E328EF" w:rsidRDefault="008F2133" w:rsidP="00B738E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E328EF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Глава местной администрации Эльбрусского муниципального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7A2F40" id="Rectangle 143" o:spid="_x0000_s1026" style="position:absolute;left:0;text-align:left;margin-left:189.5pt;margin-top:18.7pt;width:693.65pt;height:65.2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CkPwIAALoEAAAOAAAAZHJzL2Uyb0RvYy54bWysVG1v0zAQ/o7Ef7D8nabpG13UdJo6QEgD&#10;pg1+gOs4jTXHZ85u0/Lrd3a6MEBiEuKLZefunnvunrusLo+tYQeFXoMteT4ac6ashErbXcm/fX3/&#10;ZsmZD8JWwoBVJT8pzy/Xr1+tOleoCTRgKoWMQKwvOlfyJgRXZJmXjWqFH4FTlow1YCsCPXGXVSg6&#10;Qm9NNhmPF1kHWDkEqbynr9e9ka8Tfl0rGb7UtVeBmZITt5BOTOc2ntl6JYodCtdoeaYh/oFFK7Sl&#10;pAPUtQiC7VH/AdVqieChDiMJbQZ1raVKNVA1+fi3au4b4VSqhZrj3dAm//9g5efDLTJdkXazBWdW&#10;tCTSHbVN2J1RLJ9NY4s65wvyvHe3GIv07gbkg2cWNg35qStE6BolKiKWR//sl4D48BTKtt0nqAhf&#10;7AOkbh1rbCMg9YEdkyinQRR1DEzSx+VyfDGdzzmTZFtOlvl0kVKI4inaoQ8fFLQsXkqOxD6hi8ON&#10;D5GNKJ5cYjJj4xnpvrNV0j8Ibfo7uUZz4h8p96X7cDKqD71TNXWLaOUpRZpTtTHIDoImrHroy48o&#10;5BlDam3MEDT5e9DZN4apNLtD4AvZBu+UEWwYAlttAV/I2vs/Vd3XGjULx+3xLP4WqhMJiNAvEC08&#10;XRrAH5x1tDwl99/3AhVn5qOlIbjIZ7O4bekxm7+d0AOfW7bPLcJKgip54Ky/bkK/oXuHetdQpr58&#10;C1c0OLVOmkaCPaszcVqQJPV5meMGPn8nr5+/nPUjAAAA//8DAFBLAwQUAAYACAAAACEAFIhrOeEA&#10;AAALAQAADwAAAGRycy9kb3ducmV2LnhtbEyPzU7DMBCE70i8g7VI3KgDBacNcSqIVAkhOLTl7+jG&#10;SxwRr6PYbdK3xznBbUY7mv0mX422ZUfsfeNIwvUsAYZUOd1QLeFtt75aAPNBkVatI5RwQg+r4vws&#10;V5l2A23wuA01iyXkMyXBhNBlnPvKoFV+5jqkePt2vVUh2r7muldDLLctv0kSwa1qKH4wqsPSYPWz&#10;PVgJj/XXq12/3ImPdAin5+V7+WQ+SykvL8aHe2ABx/AXhgk/okMRmfbuQNqzVsI8XcYtYRK3wKZA&#10;KsQc2D4qkS6AFzn/v6H4BQAA//8DAFBLAQItABQABgAIAAAAIQC2gziS/gAAAOEBAAATAAAAAAAA&#10;AAAAAAAAAAAAAABbQ29udGVudF9UeXBlc10ueG1sUEsBAi0AFAAGAAgAAAAhADj9If/WAAAAlAEA&#10;AAsAAAAAAAAAAAAAAAAALwEAAF9yZWxzLy5yZWxzUEsBAi0AFAAGAAgAAAAhAO9TMKQ/AgAAugQA&#10;AA4AAAAAAAAAAAAAAAAALgIAAGRycy9lMm9Eb2MueG1sUEsBAi0AFAAGAAgAAAAhABSIaznhAAAA&#10;CwEAAA8AAAAAAAAAAAAAAAAAmQQAAGRycy9kb3ducmV2LnhtbFBLBQYAAAAABAAEAPMAAACnBQAA&#10;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136D2664" w14:textId="77777777" w:rsidR="008F2133" w:rsidRPr="00E94355" w:rsidRDefault="008F2133" w:rsidP="00B738E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40"/>
                        </w:rPr>
                      </w:pPr>
                    </w:p>
                    <w:p w14:paraId="5D668E36" w14:textId="77777777" w:rsidR="008F2133" w:rsidRPr="00E328EF" w:rsidRDefault="008F2133" w:rsidP="00B738E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E328EF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Глава местной администрации Эльбрусского муниципального района</w:t>
                      </w:r>
                    </w:p>
                  </w:txbxContent>
                </v:textbox>
              </v:rect>
            </w:pict>
          </mc:Fallback>
        </mc:AlternateContent>
      </w:r>
      <w:r w:rsidR="008906AC">
        <w:rPr>
          <w:rFonts w:ascii="Times New Roman" w:hAnsi="Times New Roman" w:cs="Times New Roman"/>
          <w:b/>
          <w:sz w:val="28"/>
          <w:szCs w:val="28"/>
        </w:rPr>
        <w:t>СТРУКТУРА МЕСТНО</w:t>
      </w:r>
      <w:r w:rsidR="005C0AAC">
        <w:rPr>
          <w:rFonts w:ascii="Times New Roman" w:hAnsi="Times New Roman" w:cs="Times New Roman"/>
          <w:b/>
          <w:sz w:val="28"/>
          <w:szCs w:val="28"/>
        </w:rPr>
        <w:t>ЙАДМИНИСТРАЦИИ</w:t>
      </w:r>
      <w:r w:rsidR="008906AC">
        <w:rPr>
          <w:rFonts w:ascii="Times New Roman" w:hAnsi="Times New Roman" w:cs="Times New Roman"/>
          <w:b/>
          <w:sz w:val="28"/>
          <w:szCs w:val="28"/>
        </w:rPr>
        <w:t xml:space="preserve"> ЭЛЬБРУССКОГО МУНИЦИПАЛЬНОГО РАЙОНА</w:t>
      </w:r>
    </w:p>
    <w:p w14:paraId="6334EC71" w14:textId="77777777" w:rsidR="00157963" w:rsidRPr="005D6A71" w:rsidRDefault="00157963" w:rsidP="005872D7">
      <w:pPr>
        <w:spacing w:after="0"/>
        <w:jc w:val="right"/>
        <w:rPr>
          <w:sz w:val="19"/>
          <w:szCs w:val="19"/>
        </w:rPr>
      </w:pPr>
    </w:p>
    <w:p w14:paraId="005FA09E" w14:textId="77777777" w:rsidR="00157963" w:rsidRPr="005D6A71" w:rsidRDefault="00157963" w:rsidP="005872D7">
      <w:pPr>
        <w:tabs>
          <w:tab w:val="left" w:pos="2970"/>
        </w:tabs>
        <w:spacing w:after="0"/>
        <w:rPr>
          <w:sz w:val="19"/>
          <w:szCs w:val="19"/>
        </w:rPr>
      </w:pPr>
      <w:r w:rsidRPr="005D6A71">
        <w:rPr>
          <w:sz w:val="19"/>
          <w:szCs w:val="19"/>
        </w:rPr>
        <w:tab/>
      </w:r>
    </w:p>
    <w:p w14:paraId="6FA180A6" w14:textId="77777777" w:rsidR="00157963" w:rsidRPr="005D6A71" w:rsidRDefault="00B738ED" w:rsidP="005872D7">
      <w:pPr>
        <w:spacing w:after="0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1A0FD584" wp14:editId="6C7EEEDC">
                <wp:simplePos x="0" y="0"/>
                <wp:positionH relativeFrom="column">
                  <wp:posOffset>-136939</wp:posOffset>
                </wp:positionH>
                <wp:positionV relativeFrom="paragraph">
                  <wp:posOffset>183101</wp:posOffset>
                </wp:positionV>
                <wp:extent cx="9829" cy="5796501"/>
                <wp:effectExtent l="0" t="0" r="28575" b="3302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29" cy="57965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9646B67" id="Прямая соединительная линия 3" o:spid="_x0000_s1026" style="position:absolute;flip:x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.8pt,14.4pt" to="-10.05pt,4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HEA8AEAAOYDAAAOAAAAZHJzL2Uyb0RvYy54bWysU81uEzEQviPxDpbvZDepWppVNj20Ag4I&#10;IqAP4HrtxMJ/sk12cwPOSHkEXqEHkCq18Ay7b8TYu1kQPxJCXKyxZ75v5psZL84aJdGWOS+MLvF0&#10;kmPENDWV0OsSX7569OAUIx+Irog0mpV4xzw+W96/t6htwWZmY2TFHAIS7YvalngTgi2yzNMNU8RP&#10;jGUanNw4RQJc3TqrHKmBXclslucnWW1cZZ2hzHt4veideJn4OWc0POfcs4BkiaG2kE6Xzqt4ZssF&#10;KdaO2I2gQxnkH6pQRGhIOlJdkEDQGyd+oVKCOuMNDxNqVGY4F5QlDaBmmv+k5uWGWJa0QHO8Hdvk&#10;/x8tfbZdOSSqEh9hpImCEbUfu7fdvr1rr7s96t61X9vP7af2pv3S3nTvwb7tPoAdne3t8LxHR7GT&#10;tfUFEJ7rlRtu3q5cbEvDnUJcCvsEliQ1CqSjJs1hN86BNQFReJyfzuYYUXAcP5yfHOfTSJ71LJHN&#10;Oh8eM6NQNEoshY5dIgXZPvWhDz2EAC5W1deRrLCTLAZL/YJxUA75+orSzrFz6dCWwLZUrw9pU2SE&#10;cCHlCMpTyj+ChtgIY2kP/xY4RqeMRocRqIQ27ndZQ3MolffxB9W91ij7ylS7NJXUDlim1NBh8eO2&#10;/nhP8O/fc/kNAAD//wMAUEsDBBQABgAIAAAAIQCaPYDE3wAAAAoBAAAPAAAAZHJzL2Rvd25yZXYu&#10;eG1sTI/LTsMwEEX3SPyDNUhsqtRJBCENcSpUiQ0sKIUPcOJpEuFHiN3U/XuGFSxH9+jOufU2Gs0W&#10;nP3orIBsnQJD2zk12l7A58dzUgLzQVoltbMo4IIets31VS0r5c72HZdD6BmVWF9JAUMIU8W57wY0&#10;0q/dhJayo5uNDHTOPVezPFO50TxP04IbOVr6MMgJdwN2X4eTEfDytl9d8lisvh/u211cSh1fvRbi&#10;9iY+PQILGMMfDL/6pA4NObXuZJVnWkCSZwWhAvKSJhCQ5GkGrBWwuaOENzX/P6H5AQAA//8DAFBL&#10;AQItABQABgAIAAAAIQC2gziS/gAAAOEBAAATAAAAAAAAAAAAAAAAAAAAAABbQ29udGVudF9UeXBl&#10;c10ueG1sUEsBAi0AFAAGAAgAAAAhADj9If/WAAAAlAEAAAsAAAAAAAAAAAAAAAAALwEAAF9yZWxz&#10;Ly5yZWxzUEsBAi0AFAAGAAgAAAAhAAtUcQDwAQAA5gMAAA4AAAAAAAAAAAAAAAAALgIAAGRycy9l&#10;Mm9Eb2MueG1sUEsBAi0AFAAGAAgAAAAhAJo9gMTfAAAACgEAAA8AAAAAAAAAAAAAAAAASgQAAGRy&#10;cy9kb3ducmV2LnhtbFBLBQYAAAAABAAEAPMAAABWBQAAAAA=&#10;" strokecolor="black [3040]"/>
            </w:pict>
          </mc:Fallback>
        </mc:AlternateContent>
      </w:r>
    </w:p>
    <w:p w14:paraId="21D14370" w14:textId="77777777" w:rsidR="00157963" w:rsidRPr="005D6A71" w:rsidRDefault="00B738ED" w:rsidP="005872D7">
      <w:pPr>
        <w:tabs>
          <w:tab w:val="left" w:pos="7903"/>
        </w:tabs>
        <w:spacing w:after="0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2" distB="4294967292" distL="114300" distR="114300" simplePos="0" relativeHeight="251939840" behindDoc="0" locked="0" layoutInCell="1" allowOverlap="1" wp14:anchorId="5C9E59D1" wp14:editId="41E89658">
                <wp:simplePos x="0" y="0"/>
                <wp:positionH relativeFrom="column">
                  <wp:posOffset>11223161</wp:posOffset>
                </wp:positionH>
                <wp:positionV relativeFrom="paragraph">
                  <wp:posOffset>5071</wp:posOffset>
                </wp:positionV>
                <wp:extent cx="2442712" cy="13647"/>
                <wp:effectExtent l="0" t="0" r="34290" b="24765"/>
                <wp:wrapNone/>
                <wp:docPr id="143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42712" cy="136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F8B5C62" id="Line 100" o:spid="_x0000_s1026" style="position:absolute;z-index:2519398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883.7pt,.4pt" to="1076.0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lpZGQIAADAEAAAOAAAAZHJzL2Uyb0RvYy54bWysU9uO2jAQfa/Uf7D8DrkQWIgIq4pAX2gX&#10;abcfYGyHWHVsyzYEVPXfOzYXLe1LVTUPztgzc+bMbf586iQ6cuuEVhXOhilGXFHNhNpX+NvbejDF&#10;yHmiGJFa8QqfucPPi48f5r0pea5bLRm3CECUK3tT4dZ7UyaJoy3viBtqwxUoG2074uFq9wmzpAf0&#10;TiZ5mk6SXltmrKbcOXitL0q8iPhNw6l/aRrHPZIVBm4+njaeu3Amizkp95aYVtArDfIPLDoiFAS9&#10;Q9XEE3Sw4g+oTlCrnW78kOou0U0jKI85QDZZ+ls2ry0xPOYCxXHmXib3/2Dp1+PWIsGgd8UII0U6&#10;aNJGKI6yNFanN64Eo6Xa2pAfPalXs9H0u0NKL1ui9jyyfDsbcMxCPZMHl3BxBmLs+i+agQ05eB1L&#10;dWpsFyChCOgUO3K+d4SfPKLwmBdF/pTlGFHQZaNJ8RQjkPLmbKzzn7nuUBAqLIF5BCfHjfOBDClv&#10;JiGW0mshZWy6VKiv8Gycj6OD01KwoAxmzu53S2nRkYSxid817oOZ1QfFIljLCVtdZU+EvMgQXKqA&#10;B+kAnat0mYsfs3S2mq6mxaDIJ6tBkdb14NN6WQwm6+xpXI/q5bLOfgZqWVG2gjGuArvbjGbF383A&#10;dVsu03Wf0nsZkkf0WC8ge/tH0rGfoYVhqVy50+y8tbc+w1hG4+sKhbl/fwf5/aIvfgEAAP//AwBQ&#10;SwMEFAAGAAgAAAAhAMB54NTdAAAACAEAAA8AAABkcnMvZG93bnJldi54bWxMj8FOwzAQRO9I/IO1&#10;SFwq6iRACyFOhYDceqGAuG7jJYmI12nstoGvZznBbUczmn1TrCbXqwONofNsIJ0noIhrbztuDLy+&#10;VBc3oEJEtth7JgNfFGBVnp4UmFt/5Gc6bGKjpIRDjgbaGIdc61C35DDM/UAs3ocfHUaRY6PtiEcp&#10;d73OkmShHXYsH1oc6KGl+nOzdwZC9Ua76ntWz5L3y8ZTtntcP6Ex52fT/R2oSFP8C8MvvqBDKUxb&#10;v2cbVC96uVheSdaALBA/S6+zFNRWrlvQZaH/Dyh/AAAA//8DAFBLAQItABQABgAIAAAAIQC2gziS&#10;/gAAAOEBAAATAAAAAAAAAAAAAAAAAAAAAABbQ29udGVudF9UeXBlc10ueG1sUEsBAi0AFAAGAAgA&#10;AAAhADj9If/WAAAAlAEAAAsAAAAAAAAAAAAAAAAALwEAAF9yZWxzLy5yZWxzUEsBAi0AFAAGAAgA&#10;AAAhAEkqWlkZAgAAMAQAAA4AAAAAAAAAAAAAAAAALgIAAGRycy9lMm9Eb2MueG1sUEsBAi0AFAAG&#10;AAgAAAAhAMB54NTdAAAACAEAAA8AAAAAAAAAAAAAAAAAcwQAAGRycy9kb3ducmV2LnhtbFBLBQYA&#10;AAAABAAEAPMAAAB9BQAAAAA=&#10;"/>
            </w:pict>
          </mc:Fallback>
        </mc:AlternateContent>
      </w:r>
      <w:r w:rsidR="00451F87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2DC8BA2" wp14:editId="31E57B47">
                <wp:simplePos x="0" y="0"/>
                <wp:positionH relativeFrom="column">
                  <wp:posOffset>95250</wp:posOffset>
                </wp:positionH>
                <wp:positionV relativeFrom="paragraph">
                  <wp:posOffset>202565</wp:posOffset>
                </wp:positionV>
                <wp:extent cx="1979930" cy="2196465"/>
                <wp:effectExtent l="57150" t="38100" r="77470" b="89535"/>
                <wp:wrapNone/>
                <wp:docPr id="135" name="Скругленный 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9930" cy="219646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1CFFAD" w14:textId="77777777" w:rsidR="008F2133" w:rsidRPr="0004795C" w:rsidRDefault="008F2133" w:rsidP="0087409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МУ «Управление финансами» </w:t>
                            </w:r>
                            <w:r w:rsidR="00231F58" w:rsidRP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>1</w:t>
                            </w:r>
                            <w:r w:rsidR="00084B81">
                              <w:rPr>
                                <w:rFonts w:ascii="Times New Roman" w:hAnsi="Times New Roman" w:cs="Times New Roman"/>
                                <w:b/>
                              </w:rPr>
                              <w:t>3</w:t>
                            </w:r>
                            <w:r w:rsidRP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ед.</w:t>
                            </w:r>
                          </w:p>
                          <w:p w14:paraId="66893D07" w14:textId="77777777" w:rsidR="008F2133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управ. – 1 ед.</w:t>
                            </w:r>
                          </w:p>
                          <w:p w14:paraId="39F723B0" w14:textId="77777777" w:rsidR="008F2133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отдела – 3 ед.</w:t>
                            </w:r>
                          </w:p>
                          <w:p w14:paraId="5920F13A" w14:textId="77777777" w:rsidR="008F2133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Гл. спец.-</w:t>
                            </w:r>
                            <w:r w:rsidR="00F357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ед.</w:t>
                            </w:r>
                          </w:p>
                          <w:p w14:paraId="5FD31330" w14:textId="77777777" w:rsidR="00295E7E" w:rsidRDefault="00295E7E" w:rsidP="00295E7E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Вед.спец.-1 ед.</w:t>
                            </w:r>
                          </w:p>
                          <w:p w14:paraId="3F93FF77" w14:textId="77777777" w:rsidR="00231F58" w:rsidRDefault="00231F58" w:rsidP="00AC075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Бухгалтер *- 1 ед..</w:t>
                            </w:r>
                          </w:p>
                          <w:p w14:paraId="2BBC48B4" w14:textId="77777777" w:rsidR="00231F58" w:rsidRDefault="00C604EB" w:rsidP="00AC075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Вед.с</w:t>
                            </w:r>
                            <w:r w:rsidR="00231F58">
                              <w:rPr>
                                <w:rFonts w:ascii="Times New Roman" w:hAnsi="Times New Roman" w:cs="Times New Roman"/>
                              </w:rPr>
                              <w:t>пец..*-1 ед.</w:t>
                            </w:r>
                          </w:p>
                          <w:p w14:paraId="713DFE60" w14:textId="77777777" w:rsidR="00AC0751" w:rsidRDefault="00AC0751" w:rsidP="00AC075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Водитель – 1 ед.**</w:t>
                            </w:r>
                          </w:p>
                          <w:p w14:paraId="725492AC" w14:textId="77777777" w:rsidR="00AC0751" w:rsidRPr="00280843" w:rsidRDefault="00AC0751" w:rsidP="00AC075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Техничка – 1 ед.**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DC8BA2" id="Скругленный прямоугольник 82" o:spid="_x0000_s1027" style="position:absolute;margin-left:7.5pt;margin-top:15.95pt;width:155.9pt;height:172.9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MDOqAIAAGYFAAAOAAAAZHJzL2Uyb0RvYy54bWysVM1uEzEQviPxDpbvdLNp+pNVN1XUqggp&#10;aqO2qGfHazer7trGdrIbTkgcQeIZeAaEBC0tr7B5I8beH0pBVEJcLNvzze83M3v7ZZ6hJdMmlSLG&#10;4UYPIyaoTFJxGeOX50fPdjEyloiEZFKwGK+Ywfujp0/2ChWxvpzLLGEagRFhokLFeG6tioLA0DnL&#10;idmQigkQcqlzYuGpL4NEkwKs51nQ7/W2g0LqRGlJmTHwe1gL8cjb55xRe8K5YRZlMYbYrD+1P2fu&#10;DEZ7JLrURM1T2oRB/iGKnKQCnHamDoklaKHT30zlKdXSSG43qMwDyXlKmc8Bsgl7D7I5mxPFfC5Q&#10;HKO6Mpn/Z5YeL6capQlwt7mFkSA5kFR9rK7Xb9Zvq0/VTfW5uq1u1++qr6j6Dp8fqm/VnRfdVTfr&#10;9yD8Ul2j3b6rZKFMBAbP1FS7Whg1kfTKgCD4ReIepsGUXOcOC5VApadl1dHCSosofIbDneFwE9ij&#10;IOuHw+3B9pZzF5CoVVfa2OdM5shdYqzlQiSnQL7nhCwnxtb4FteEVEfh47GrjLlAMnHKOBTE+fXa&#10;vhXZQabRkkATJVdh49sjnQpPs6xT6v9dqcE6Nebbs1N8xFuH9h6lsJ1ingqpH/Fa49us61xd2rac&#10;lTX7LX8zmaygI7SsR8UoepRCTSfE2CnRMBvAA8y7PYGDZ7KIsWxuGM2lfv2nf4eHlgUpRgXMWozN&#10;qwXRDKPshYBmHoaDgRtO/xhs7fThoe9LZvclYpEfSGAihM2iqL86vM3aK9cyv4C1MHZeQUQEBd8x&#10;pla3jwNb7wBYLJSNxx4GA6mInYgzRVvuXbuclxdEq6axLPTksWznkkQPWqvGOoaEHC+s5KnvO1fp&#10;uq4NAzDMvn2bxeO2xf23R/1cj6MfAAAA//8DAFBLAwQUAAYACAAAACEAFbZXduEAAAAJAQAADwAA&#10;AGRycy9kb3ducmV2LnhtbEyPQUvDQBCF74L/YRnBi9hNW0xrmk0pgoJ4qamQ6zY7TUKzsyG7SWN/&#10;veNJb/N4jzfvS7eTbcWIvW8cKZjPIhBIpTMNVQq+Dq+PaxA+aDK6dYQKvtHDNru9SXVi3IU+ccxD&#10;JbiEfKIV1CF0iZS+rNFqP3MdEnsn11sdWPaVNL2+cLlt5SKKYml1Q/yh1h2+1Fie88EqqD7eilMT&#10;D4eHXZFf36/jvojlXqn7u2m3ARFwCn9h+J3P0yHjTUc3kPGiZf3EKEHBcv4Mgv3lImaUIx+r1Rpk&#10;lsr/BNkPAAAA//8DAFBLAQItABQABgAIAAAAIQC2gziS/gAAAOEBAAATAAAAAAAAAAAAAAAAAAAA&#10;AABbQ29udGVudF9UeXBlc10ueG1sUEsBAi0AFAAGAAgAAAAhADj9If/WAAAAlAEAAAsAAAAAAAAA&#10;AAAAAAAALwEAAF9yZWxzLy5yZWxzUEsBAi0AFAAGAAgAAAAhALUEwM6oAgAAZgUAAA4AAAAAAAAA&#10;AAAAAAAALgIAAGRycy9lMm9Eb2MueG1sUEsBAi0AFAAGAAgAAAAhABW2V3bhAAAACQEAAA8AAAAA&#10;AAAAAAAAAAAAAgUAAGRycy9kb3ducmV2LnhtbFBLBQYAAAAABAAEAPMAAAAQBg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14:paraId="0F1CFFAD" w14:textId="77777777" w:rsidR="008F2133" w:rsidRPr="0004795C" w:rsidRDefault="008F2133" w:rsidP="0087409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4795C">
                        <w:rPr>
                          <w:rFonts w:ascii="Times New Roman" w:hAnsi="Times New Roman" w:cs="Times New Roman"/>
                          <w:b/>
                        </w:rPr>
                        <w:t xml:space="preserve">МУ «Управление финансами» </w:t>
                      </w:r>
                      <w:r w:rsidR="00231F58" w:rsidRPr="0004795C">
                        <w:rPr>
                          <w:rFonts w:ascii="Times New Roman" w:hAnsi="Times New Roman" w:cs="Times New Roman"/>
                          <w:b/>
                        </w:rPr>
                        <w:t>1</w:t>
                      </w:r>
                      <w:r w:rsidR="00084B81">
                        <w:rPr>
                          <w:rFonts w:ascii="Times New Roman" w:hAnsi="Times New Roman" w:cs="Times New Roman"/>
                          <w:b/>
                        </w:rPr>
                        <w:t>3</w:t>
                      </w:r>
                      <w:r w:rsidRPr="0004795C">
                        <w:rPr>
                          <w:rFonts w:ascii="Times New Roman" w:hAnsi="Times New Roman" w:cs="Times New Roman"/>
                          <w:b/>
                        </w:rPr>
                        <w:t xml:space="preserve"> ед.</w:t>
                      </w:r>
                    </w:p>
                    <w:p w14:paraId="66893D07" w14:textId="77777777" w:rsidR="008F2133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управ. – 1 ед.</w:t>
                      </w:r>
                    </w:p>
                    <w:p w14:paraId="39F723B0" w14:textId="77777777" w:rsidR="008F2133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отдела – 3 ед.</w:t>
                      </w:r>
                    </w:p>
                    <w:p w14:paraId="5920F13A" w14:textId="77777777" w:rsidR="008F2133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Гл. спец.-</w:t>
                      </w:r>
                      <w:r w:rsidR="00F357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ед.</w:t>
                      </w:r>
                    </w:p>
                    <w:p w14:paraId="5FD31330" w14:textId="77777777" w:rsidR="00295E7E" w:rsidRDefault="00295E7E" w:rsidP="00295E7E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Вед.спец.-1 ед.</w:t>
                      </w:r>
                    </w:p>
                    <w:p w14:paraId="3F93FF77" w14:textId="77777777" w:rsidR="00231F58" w:rsidRDefault="00231F58" w:rsidP="00AC075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Бухгалтер *- 1 ед..</w:t>
                      </w:r>
                    </w:p>
                    <w:p w14:paraId="2BBC48B4" w14:textId="77777777" w:rsidR="00231F58" w:rsidRDefault="00C604EB" w:rsidP="00AC075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Вед.с</w:t>
                      </w:r>
                      <w:r w:rsidR="00231F58">
                        <w:rPr>
                          <w:rFonts w:ascii="Times New Roman" w:hAnsi="Times New Roman" w:cs="Times New Roman"/>
                        </w:rPr>
                        <w:t>пец..*-1 ед.</w:t>
                      </w:r>
                    </w:p>
                    <w:p w14:paraId="713DFE60" w14:textId="77777777" w:rsidR="00AC0751" w:rsidRDefault="00AC0751" w:rsidP="00AC075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Водитель – 1 ед.**</w:t>
                      </w:r>
                    </w:p>
                    <w:p w14:paraId="725492AC" w14:textId="77777777" w:rsidR="00AC0751" w:rsidRPr="00280843" w:rsidRDefault="00AC0751" w:rsidP="00AC075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Техничка – 1 ед.**</w:t>
                      </w:r>
                    </w:p>
                  </w:txbxContent>
                </v:textbox>
              </v:roundrect>
            </w:pict>
          </mc:Fallback>
        </mc:AlternateContent>
      </w:r>
      <w:r w:rsidR="00451F87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4" distB="4294967294" distL="114300" distR="114300" simplePos="0" relativeHeight="252072960" behindDoc="0" locked="0" layoutInCell="1" allowOverlap="1" wp14:anchorId="4BB719D3" wp14:editId="4A6694FC">
                <wp:simplePos x="0" y="0"/>
                <wp:positionH relativeFrom="column">
                  <wp:posOffset>-127635</wp:posOffset>
                </wp:positionH>
                <wp:positionV relativeFrom="paragraph">
                  <wp:posOffset>5714</wp:posOffset>
                </wp:positionV>
                <wp:extent cx="2535555" cy="0"/>
                <wp:effectExtent l="0" t="0" r="17145" b="0"/>
                <wp:wrapNone/>
                <wp:docPr id="19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5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2FDD84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2" o:spid="_x0000_s1026" type="#_x0000_t32" style="position:absolute;margin-left:-10.05pt;margin-top:.45pt;width:199.65pt;height:0;z-index:2520729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Oo2HgIAAD0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0LslRpL0&#10;0KOng1MhNFqmvkCDtjnYlXJnfIr0JF/1s6LfLZKqbIlseLB+O2twTrxH9M7FX6yGMPvhi2JgQyBA&#10;qNapNr2HhDqgU2jK+dYUfnKIwmM6e5jBhxEddRHJR0dtrPvMVY+8UGDrDBFN60olJbRemSSEIcdn&#10;6zwtko8OPqpUW9F1YQI6iYYCL2fpLDhY1Qnmld7MmmZfdgYdiZ+h8IUcQXNvZtRBsgDWcsI2V9kR&#10;0V1kCN5JjweJAZ2rdBmSH8t4uVlsFtkkS+ebSRZX1eRpW2aT+Tb5NKseqrKskp+eWpLlrWCMS89u&#10;HNgk+7uBuK7OZdRuI3srQ/QePdQLyI7/QDp01jfzMhZ7xc47M3YcZjQYX/fJL8H9HeT7rV//AgAA&#10;//8DAFBLAwQUAAYACAAAACEAX/2xwdsAAAAFAQAADwAAAGRycy9kb3ducmV2LnhtbEyOTU/DMBBE&#10;70j8B2uRuKDWThAfSeNUFRIHjrSVuG7jbRKI11HsNKG/HvdEj6MZvXnFeradONHgW8cakqUCQVw5&#10;03KtYb97X7yC8AHZYOeYNPySh3V5e1NgbtzEn3TahlpECPscNTQh9LmUvmrIol+6njh2RzdYDDEO&#10;tTQDThFuO5kq9SwtthwfGuzpraHqZztaDeTHp0RtMlvvP87Tw1d6/p76ndb3d/NmBSLQHP7HcNGP&#10;6lBGp4Mb2XjRaVikKolTDRmIWD++ZCmIwyXKspDX9uUfAAAA//8DAFBLAQItABQABgAIAAAAIQC2&#10;gziS/gAAAOEBAAATAAAAAAAAAAAAAAAAAAAAAABbQ29udGVudF9UeXBlc10ueG1sUEsBAi0AFAAG&#10;AAgAAAAhADj9If/WAAAAlAEAAAsAAAAAAAAAAAAAAAAALwEAAF9yZWxzLy5yZWxzUEsBAi0AFAAG&#10;AAgAAAAhANgo6jYeAgAAPQQAAA4AAAAAAAAAAAAAAAAALgIAAGRycy9lMm9Eb2MueG1sUEsBAi0A&#10;FAAGAAgAAAAhAF/9scHbAAAABQEAAA8AAAAAAAAAAAAAAAAAeAQAAGRycy9kb3ducmV2LnhtbFBL&#10;BQYAAAAABAAEAPMAAACABQAAAAA=&#10;"/>
            </w:pict>
          </mc:Fallback>
        </mc:AlternateContent>
      </w:r>
      <w:r w:rsidR="00157963" w:rsidRPr="005D6A71">
        <w:rPr>
          <w:sz w:val="19"/>
          <w:szCs w:val="19"/>
        </w:rPr>
        <w:tab/>
      </w:r>
    </w:p>
    <w:p w14:paraId="7414ED89" w14:textId="77777777" w:rsidR="005872D7" w:rsidRDefault="005872D7" w:rsidP="005872D7">
      <w:pPr>
        <w:spacing w:after="0"/>
        <w:rPr>
          <w:sz w:val="19"/>
          <w:szCs w:val="19"/>
        </w:rPr>
      </w:pPr>
    </w:p>
    <w:p w14:paraId="61E99668" w14:textId="77777777" w:rsidR="00C957BA" w:rsidRDefault="006C2F7D" w:rsidP="005872D7">
      <w:pPr>
        <w:spacing w:after="0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C6E5F83" wp14:editId="115307DF">
                <wp:simplePos x="0" y="0"/>
                <wp:positionH relativeFrom="column">
                  <wp:posOffset>4727084</wp:posOffset>
                </wp:positionH>
                <wp:positionV relativeFrom="paragraph">
                  <wp:posOffset>122399</wp:posOffset>
                </wp:positionV>
                <wp:extent cx="3643953" cy="905774"/>
                <wp:effectExtent l="57150" t="38100" r="71120" b="104140"/>
                <wp:wrapNone/>
                <wp:docPr id="133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43953" cy="905774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CF6458" w14:textId="77777777" w:rsidR="00B738ED" w:rsidRDefault="00B738ED" w:rsidP="005C4BA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27495C3C" w14:textId="77777777" w:rsidR="008F2133" w:rsidRPr="00C7400D" w:rsidRDefault="00B738ED" w:rsidP="005C4BA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Первый</w:t>
                            </w:r>
                            <w:r w:rsidR="008F2133" w:rsidRPr="00C7400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зам главы администрации по социальной политике</w:t>
                            </w:r>
                          </w:p>
                          <w:p w14:paraId="44644296" w14:textId="77777777" w:rsidR="008F2133" w:rsidRDefault="008F2133" w:rsidP="005C4BAC">
                            <w:pPr>
                              <w:jc w:val="center"/>
                            </w:pPr>
                          </w:p>
                          <w:p w14:paraId="555B57B2" w14:textId="77777777" w:rsidR="008F2133" w:rsidRDefault="008F21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6E5F83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113" o:spid="_x0000_s1028" type="#_x0000_t65" style="position:absolute;margin-left:372.2pt;margin-top:9.65pt;width:286.95pt;height:71.3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4WQYQIAAAEFAAAOAAAAZHJzL2Uyb0RvYy54bWysVNtuEzEQfUfiHyy/k83m0pBVN1WVAkIq&#10;UFH4AMeXrKnXs9hONuHrGdvJ0pYHEOLFGu/MOTNzZryXV4fWkL10XoOtaTkaUyItB6HttqZfv7x9&#10;9ZoSH5gVzICVNT1KT69WL19c9l0lJ9CAEdIRJLG+6ruaNiF0VVF43siW+RF00qJTgWtZwKvbFsKx&#10;HtlbU0zG44uiByc6B1x6j19vspOuEr9SkodPSnkZiKkp1hbS6dK5iWexumTV1rGu0fxUBvuHKlqm&#10;LSYdqG5YYGTn9G9UreYOPKgw4tAWoJTmMvWA3ZTjZ93cN6yTqRcUx3eDTP7/0fKP+ztHtMDZTaeU&#10;WNbikK53AVJuUpbTKFHf+Qoj77s7F5v03S3wB08srBtmt/LaOegbyQQWVsb44gkgXjxCyab/AAL5&#10;GfIntQ7KtZEQdSCHNJTjMBR5CITjx+nFbLqcY20cfcvxfLGYpRSsOqM758M7CS2JRk1V3CmxBmel&#10;S1nY/taHNBxxapCJb5So1uCo98yQcjIfp1UoWHUKRutMG5HGxjO2+MaKtDOBaZNtDI3u1HNsM8vl&#10;w9HIDP0sFSqMrZSpnLTbcm0cwdwoBufShiRzYsLoCFPamAE4+TPwFB+hMu39AP6LrAMiZQYbBnCr&#10;LWQVn5UtHvKksdIcf1Yg9x1nHg6bQ1qtyXmHNiCOuAcO8jvE/wYaDbgflPT4Bmvqv++Yk5SY9xZ3&#10;aVnOZvHRpstsvpjgxT32bB57mOVIVdNASTbXIT/0Xef0tsFMWQkLcb+VDudFzVWd6sd3htaTh/z4&#10;nqJ+/blWPwEAAP//AwBQSwMEFAAGAAgAAAAhANMNCyvfAAAACwEAAA8AAABkcnMvZG93bnJldi54&#10;bWxMj8FOwzAQRO9I/IO1SFwQdUJDm4Y4VVVRhLhR+gFuvE0i4nVku2n4e7YnuM1qnmZnyvVkezGi&#10;D50jBeksAYFUO9NRo+DwtXvMQYSoyejeESr4wQDr6vam1IVxF/rEcR8bwSEUCq2gjXEopAx1i1aH&#10;mRuQ2Ds5b3Xk0zfSeH3hcNvLpyRZSKs74g+tHnDbYv29P1sFp/F9+HjDPHqbJ88PO9nVm9etUvd3&#10;0+YFRMQp/sFwrc/VoeJOR3cmE0SvYJllGaNsrOYgrsA8zVkdWS3SFciqlP83VL8AAAD//wMAUEsB&#10;Ai0AFAAGAAgAAAAhALaDOJL+AAAA4QEAABMAAAAAAAAAAAAAAAAAAAAAAFtDb250ZW50X1R5cGVz&#10;XS54bWxQSwECLQAUAAYACAAAACEAOP0h/9YAAACUAQAACwAAAAAAAAAAAAAAAAAvAQAAX3JlbHMv&#10;LnJlbHNQSwECLQAUAAYACAAAACEAtGuFkGECAAABBQAADgAAAAAAAAAAAAAAAAAuAgAAZHJzL2Uy&#10;b0RvYy54bWxQSwECLQAUAAYACAAAACEA0w0LK98AAAALAQAADwAAAAAAAAAAAAAAAAC7BAAAZHJz&#10;L2Rvd25yZXYueG1sUEsFBgAAAAAEAAQA8wAAAMc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58CF6458" w14:textId="77777777" w:rsidR="00B738ED" w:rsidRDefault="00B738ED" w:rsidP="005C4BA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14:paraId="27495C3C" w14:textId="77777777" w:rsidR="008F2133" w:rsidRPr="00C7400D" w:rsidRDefault="00B738ED" w:rsidP="005C4BA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Первый</w:t>
                      </w:r>
                      <w:r w:rsidR="008F2133" w:rsidRPr="00C7400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зам главы администрации по социальной политике</w:t>
                      </w:r>
                    </w:p>
                    <w:p w14:paraId="44644296" w14:textId="77777777" w:rsidR="008F2133" w:rsidRDefault="008F2133" w:rsidP="005C4BAC">
                      <w:pPr>
                        <w:jc w:val="center"/>
                      </w:pPr>
                    </w:p>
                    <w:p w14:paraId="555B57B2" w14:textId="77777777" w:rsidR="008F2133" w:rsidRDefault="008F2133"/>
                  </w:txbxContent>
                </v:textbox>
              </v:shap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961C357" wp14:editId="768FA576">
                <wp:simplePos x="0" y="0"/>
                <wp:positionH relativeFrom="column">
                  <wp:posOffset>2339867</wp:posOffset>
                </wp:positionH>
                <wp:positionV relativeFrom="paragraph">
                  <wp:posOffset>141354</wp:posOffset>
                </wp:positionV>
                <wp:extent cx="2246630" cy="1139001"/>
                <wp:effectExtent l="0" t="0" r="39370" b="61595"/>
                <wp:wrapNone/>
                <wp:docPr id="132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6630" cy="1139001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62682F2" w14:textId="77777777" w:rsidR="008F2133" w:rsidRPr="0087409D" w:rsidRDefault="008F2133" w:rsidP="00D7738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7409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Зам главы администрации по имуществ</w:t>
                            </w:r>
                            <w:r w:rsidR="00C7400D" w:rsidRPr="0087409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у, </w:t>
                            </w:r>
                            <w:r w:rsidRPr="0087409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землепользованию, </w:t>
                            </w:r>
                            <w:r w:rsidR="00F817C1" w:rsidRPr="0087409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экономик</w:t>
                            </w:r>
                            <w:r w:rsidR="00C7400D" w:rsidRPr="0087409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е</w:t>
                            </w:r>
                            <w:r w:rsidR="00F817C1" w:rsidRPr="0087409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, инвестициям </w:t>
                            </w:r>
                            <w:r w:rsidRPr="0087409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и туризм</w:t>
                            </w:r>
                            <w:r w:rsidR="00F817C1" w:rsidRPr="0087409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у</w:t>
                            </w:r>
                          </w:p>
                          <w:p w14:paraId="7E7A549A" w14:textId="77777777" w:rsidR="008F2133" w:rsidRDefault="008F2133" w:rsidP="005C4BAC">
                            <w:pPr>
                              <w:jc w:val="center"/>
                            </w:pPr>
                          </w:p>
                          <w:p w14:paraId="360C9E38" w14:textId="77777777" w:rsidR="008F2133" w:rsidRDefault="008F21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61C357" id="AutoShape 114" o:spid="_x0000_s1029" type="#_x0000_t65" style="position:absolute;margin-left:184.25pt;margin-top:11.15pt;width:176.9pt;height:89.7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5L7wIAAI8GAAAOAAAAZHJzL2Uyb0RvYy54bWysVW1v0zAQ/o7Ef7D8neWlXbdGS6epYwhp&#10;wKSB+OzaTmNwbGO7Tbdfz9lOQmEDIUQ/RPbd+bm3564Xl4dOoj23TmhV4+Ikx4grqplQ2xp/+njz&#10;6hwj54liRGrFa/zAHb5cvXxx0ZuKl7rVknGLAES5qjc1br03VZY52vKOuBNtuAJlo21HPFztNmOW&#10;9IDeyazM80XWa8uM1ZQ7B9LrpMSriN80nPoPTeO4R7LGEJuPXxu/m/DNVhek2lpiWkGHMMg/RNER&#10;ocDpBHVNPEE7K55AdYJa7XTjT6juMt00gvKYA2RT5L9kc98Sw2MuUBxnpjK5/wdL3+/vLBIMejcr&#10;MVKkgyZd7byOvlFRzEOJeuMqsLw3dzYk6cytpl8dUnrdErXlV9bqvuWEQWBFsM9+ehAuDp6iTf9O&#10;M8AngB+rdWhsFwChDugQm/IwNYUfPKIgLMv5YjGD3lHQFcVsmefJB6nG58Y6/4brDoVDjZtAKrbW&#10;VnEb3ZD9rfOxO2zIkLAvGDWdhF7viURFeZpHLmSkGozhNMIOfWU3Qkpktf8sfBvLE2KNSjfiO2Q0&#10;FCGJI4n5WloEPmosfRGt5a6DMiRZkYdfYiHIgatJPgYzQUBNgVwueUtOhrdBNJml14RSrp7xNn/e&#10;2WIUg4sJaXIY/Q75SaEQNLzGpxEKmuIokTywJ7Y98j/WKUQlFepBU55BhjFKLcWknBz9OeQpNoA7&#10;qs+UyZOQ3bETq3eKxREP7Hw9nD0RMp3htVQhNB5XxZCl3nlu71vWIyYCn8rz2RLWGBOwN2bn+SJf&#10;nmFE5BYWHvUWP0uJv0wPaPfb9gMVpWlJqs9k+CThKdrYsaNE4hCGuUvz6w+bQxz02TjRG80eYCqB&#10;0YGxYYvDodX2EaMeNmKN3bcdsRwj+VYBqZfFfB5WaLzMT89KuNhjzeZYQxQFqBp7KFU8rn1auztj&#10;xbYFT2kalA7bphF+XBspqmGHwNZLREwbOqzV43u0+vE/svoOAAD//wMAUEsDBBQABgAIAAAAIQAW&#10;jdou3wAAAAoBAAAPAAAAZHJzL2Rvd25yZXYueG1sTI9NT8MwDIbvSPyHyEjcWLpObFNpOiFg0jig&#10;iQE7u41pKxqnarKt/HvMLnDzx6PXj/PV6Dp1pCG0ng1MJwko4srblmsD72/rmyWoEJEtdp7JwDcF&#10;WBWXFzlm1p/4lY67WCsJ4ZChgSbGPtM6VA05DBPfE8vu0w8Oo7RDre2AJwl3nU6TZK4dtiwXGuzp&#10;oaHqa3dwBrjfruuNdVuL5ce+3D8mm+eXJ2Our8b7O1CRxvgHw6++qEMhTqU/sA2qMzCbL28FNZCm&#10;M1ACLM5FKYNkugBd5Pr/C8UPAAAA//8DAFBLAQItABQABgAIAAAAIQC2gziS/gAAAOEBAAATAAAA&#10;AAAAAAAAAAAAAAAAAABbQ29udGVudF9UeXBlc10ueG1sUEsBAi0AFAAGAAgAAAAhADj9If/WAAAA&#10;lAEAAAsAAAAAAAAAAAAAAAAALwEAAF9yZWxzLy5yZWxzUEsBAi0AFAAGAAgAAAAhAMsPLkvvAgAA&#10;jwYAAA4AAAAAAAAAAAAAAAAALgIAAGRycy9lMm9Eb2MueG1sUEsBAi0AFAAGAAgAAAAhABaN2i7f&#10;AAAACgEAAA8AAAAAAAAAAAAAAAAASQUAAGRycy9kb3ducmV2LnhtbFBLBQYAAAAABAAEAPMAAABV&#10;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14:paraId="362682F2" w14:textId="77777777" w:rsidR="008F2133" w:rsidRPr="0087409D" w:rsidRDefault="008F2133" w:rsidP="00D7738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87409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Зам главы администрации по имуществ</w:t>
                      </w:r>
                      <w:r w:rsidR="00C7400D" w:rsidRPr="0087409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у, </w:t>
                      </w:r>
                      <w:r w:rsidRPr="0087409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землепользованию, </w:t>
                      </w:r>
                      <w:r w:rsidR="00F817C1" w:rsidRPr="0087409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экономик</w:t>
                      </w:r>
                      <w:r w:rsidR="00C7400D" w:rsidRPr="0087409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е</w:t>
                      </w:r>
                      <w:r w:rsidR="00F817C1" w:rsidRPr="0087409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, инвестициям </w:t>
                      </w:r>
                      <w:r w:rsidRPr="0087409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и туризм</w:t>
                      </w:r>
                      <w:r w:rsidR="00F817C1" w:rsidRPr="0087409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у</w:t>
                      </w:r>
                    </w:p>
                    <w:p w14:paraId="7E7A549A" w14:textId="77777777" w:rsidR="008F2133" w:rsidRDefault="008F2133" w:rsidP="005C4BAC">
                      <w:pPr>
                        <w:jc w:val="center"/>
                      </w:pPr>
                    </w:p>
                    <w:p w14:paraId="360C9E38" w14:textId="77777777" w:rsidR="008F2133" w:rsidRDefault="008F2133"/>
                  </w:txbxContent>
                </v:textbox>
              </v:shape>
            </w:pict>
          </mc:Fallback>
        </mc:AlternateContent>
      </w:r>
    </w:p>
    <w:p w14:paraId="593BF483" w14:textId="77777777" w:rsidR="001D60A4" w:rsidRDefault="006C2F7D" w:rsidP="00C957BA">
      <w:pPr>
        <w:tabs>
          <w:tab w:val="left" w:pos="8190"/>
        </w:tabs>
        <w:spacing w:after="0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7FCB9D4B" wp14:editId="415E4925">
                <wp:simplePos x="0" y="0"/>
                <wp:positionH relativeFrom="column">
                  <wp:posOffset>11074400</wp:posOffset>
                </wp:positionH>
                <wp:positionV relativeFrom="paragraph">
                  <wp:posOffset>52585</wp:posOffset>
                </wp:positionV>
                <wp:extent cx="2512612" cy="978535"/>
                <wp:effectExtent l="57150" t="38100" r="78740" b="88265"/>
                <wp:wrapNone/>
                <wp:docPr id="33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2612" cy="97853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AD91DB" w14:textId="77777777" w:rsidR="00C7400D" w:rsidRPr="00C7400D" w:rsidRDefault="00C7400D" w:rsidP="00C7400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C7400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Управляющий делами местной администрации</w:t>
                            </w:r>
                          </w:p>
                          <w:p w14:paraId="75C144C3" w14:textId="77777777" w:rsidR="00C7400D" w:rsidRDefault="00C7400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CB9D4B" id="AutoShape 115" o:spid="_x0000_s1030" type="#_x0000_t65" style="position:absolute;margin-left:872pt;margin-top:4.15pt;width:197.85pt;height:77.0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QVZYQIAAAAFAAAOAAAAZHJzL2Uyb0RvYy54bWysVNtuEzEQfUfiHyy/081uk9JG3VRVCgip&#10;QEXhAxxfsqZej7GdbMLXM7aTpS0PIMSLNd6Zc2bOzHgvr3a9IVvpgwbb0vpkQom0HIS265Z+/fL2&#10;1TklITIrmAErW7qXgV4tXr64HNxcNtCBEdITJLFhPriWdjG6eVUF3smehRNw0qJTge9ZxKtfV8Kz&#10;Adl7UzWTyVk1gBfOA5ch4Neb4qSLzK+U5PGTUkFGYlqKtcV8+nyu0lktLtl87ZnrND+Uwf6hip5p&#10;i0lHqhsWGdl4/RtVr7mHACqecOgrUEpzmTWgmnryTM19x5zMWrA5wY1tCv+Pln/c3nmiRUtPTymx&#10;rMcZXW8i5NSkrmepQ4MLcwy8d3c+aQzuFvhDIBaWHbNree09DJ1kAuuqU3z1BJAuAaFkNXwAgfwM&#10;+XOzdsr3iRDbQHZ5JvtxJnIXCcePzaxuzuqGEo6+i9fns9NcUsXmR7TzIb6T0JNktFSllRJL8Fb6&#10;nIVtb0PMsxEHgUx8o0T1Bie9ZYbUzWySNwFJD8FoHWkT0th0JolvrMgrE5k2xcbQ5M6ak8zSrhD3&#10;RhboZ6mwwSilzuXk1ZZL4wnmxmZwLm2c5rYlJoxOMKWNGYHNn4GH+ASVee1H8F9kHRE5M9g4gntt&#10;oXTxWdnioUwaKy3xxw4U3Wnmcbfa5c3K4tKXFYg97oGH8gzxt4FGB/4HJQM+wZaG7xvmJSXmvcVd&#10;uqin0/Rm82U6e93gxT/2rB57mOVI1dJISTGXsbzzjfN63WGm0gkLab+VjsdFLVUd6sdnhtaTd/z4&#10;nqN+/bgWPwEAAP//AwBQSwMEFAAGAAgAAAAhAFEjADneAAAACwEAAA8AAABkcnMvZG93bnJldi54&#10;bWxMj81OwzAQhO9IvIO1SNyo0ySkbYhTIUTFEVF+zm68xBHxOordJLw9ywmOoxnNfFPtF9eLCcfQ&#10;eVKwXiUgkBpvOmoVvL0ebrYgQtRkdO8JFXxjgH19eVHp0viZXnA6xlZwCYVSK7AxDqWUobHodFj5&#10;AYm9Tz86HVmOrTSjnrnc9TJNkkI63REvWD3gg8Xm63h2Cqbb7D1+xKcWrZ6H3SF7Hh+LSanrq+X+&#10;DkTEJf6F4Ref0aFmppM/kwmiZ73Jcz4TFWwzEBxI19luA+LEVpHmIOtK/v9Q/wAAAP//AwBQSwEC&#10;LQAUAAYACAAAACEAtoM4kv4AAADhAQAAEwAAAAAAAAAAAAAAAAAAAAAAW0NvbnRlbnRfVHlwZXNd&#10;LnhtbFBLAQItABQABgAIAAAAIQA4/SH/1gAAAJQBAAALAAAAAAAAAAAAAAAAAC8BAABfcmVscy8u&#10;cmVsc1BLAQItABQABgAIAAAAIQBn/QVZYQIAAAAFAAAOAAAAAAAAAAAAAAAAAC4CAABkcnMvZTJv&#10;RG9jLnhtbFBLAQItABQABgAIAAAAIQBRIwA53gAAAAsBAAAPAAAAAAAAAAAAAAAAALsEAABkcnMv&#10;ZG93bnJldi54bWxQSwUGAAAAAAQABADzAAAAxg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14:paraId="38AD91DB" w14:textId="77777777" w:rsidR="00C7400D" w:rsidRPr="00C7400D" w:rsidRDefault="00C7400D" w:rsidP="00C7400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C7400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Управляющий делами местной администрации</w:t>
                      </w:r>
                    </w:p>
                    <w:p w14:paraId="75C144C3" w14:textId="77777777" w:rsidR="00C7400D" w:rsidRDefault="00C7400D"/>
                  </w:txbxContent>
                </v:textbox>
              </v:shap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928F6DE" wp14:editId="1393881B">
                <wp:simplePos x="0" y="0"/>
                <wp:positionH relativeFrom="column">
                  <wp:posOffset>8586159</wp:posOffset>
                </wp:positionH>
                <wp:positionV relativeFrom="paragraph">
                  <wp:posOffset>51699</wp:posOffset>
                </wp:positionV>
                <wp:extent cx="2347415" cy="978535"/>
                <wp:effectExtent l="57150" t="38100" r="72390" b="88265"/>
                <wp:wrapNone/>
                <wp:docPr id="131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7415" cy="97853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EFE39C" w14:textId="77777777" w:rsidR="008F2133" w:rsidRPr="009A1BA7" w:rsidRDefault="008F2133" w:rsidP="00D7738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9A1BA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Зам главы администрации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по вопросам жизнеобеспечения</w:t>
                            </w:r>
                          </w:p>
                          <w:p w14:paraId="73FB9077" w14:textId="77777777" w:rsidR="008F2133" w:rsidRDefault="008F21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8F6DE" id="_x0000_s1031" type="#_x0000_t65" style="position:absolute;margin-left:676.1pt;margin-top:4.05pt;width:184.85pt;height:77.0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4dNXgIAAAEFAAAOAAAAZHJzL2Uyb0RvYy54bWysVNtuEzEQfUfiHyy/k83mQtuom6pKASEV&#10;qCh8gONL1tTrMbaTTfh6xnaytOUBhHixxjtzzsyZGe/l1b4zZCd90GAbWo/GlEjLQWi7aejXL29f&#10;nVMSIrOCGbCyoQcZ6NXy5YvL3i3kBFowQnqCJDYsetfQNka3qKrAW9mxMAInLToV+I5FvPpNJTzr&#10;kb0z1WQ8fl314IXzwGUI+PWmOOky8yslefykVJCRmIZibTGfPp/rdFbLS7bYeOZazY9lsH+oomPa&#10;YtKB6oZFRrZe/0bVae4hgIojDl0FSmkuswZUU4+fqblvmZNZCzYnuKFN4f/R8o+7O0+0wNlNa0os&#10;63BI19sIOTep63lqUe/CAiPv3Z1PIoO7Bf4QiIVVy+xGXnsPfSuZwMLqFF89AaRLQChZ9x9AID9D&#10;/tytvfJdIsQ+kH0eymEYitxHwvHjZDo7m2EZhKPv4ux8Ps0lVWxxQjsf4jsJHUlGQ1XaKbECb6XP&#10;WdjuNsQ8HHEUyMQ3SlRncNQ7Zkg9mY/zKiDpMRitE21CGpvOJPGNFXlnItOm2Bia3FlzklnaFeLB&#10;yAL9LBV2GKXUuZy823JlPMHc2AzOpY0nTcZidIIpbcwAnPwZeIxPUJn3fgD/RdYBkTODjQO40xZK&#10;F5+VLR7KpLHSEn/qQNGdZh73631erWGH1iAOuAceyjvE/wYaLfgflPT4Bhsavm+Zl5SY9xZ36aKe&#10;zdKjzZfZ/GyCF//Ys37sYZYjVUMjJcVcxfLQt87rTYuZSicspP1WOp4WtVR1rB/fGVpPHvLje476&#10;9eda/gQAAP//AwBQSwMEFAAGAAgAAAAhAAS0kwvgAAAACwEAAA8AAABkcnMvZG93bnJldi54bWxM&#10;j81OwzAQhO9IvIO1SFwQdRwglBCn4kccEHCgFHF14yWJiNeR7bbp27M9wW1H82l2plpMbhBbDLH3&#10;pEHNMhBIjbc9tRpWH0/ncxAxGbJm8IQa9hhhUR8fVaa0fkfvuF2mVnAIxdJo6FIaSylj06EzceZH&#10;JPa+fXAmsQyttMHsONwNMs+yQjrTE3/ozIgPHTY/y43TQK+r4IJ69J8qXO6L5/u3r7MXq/XpyXR3&#10;CyLhlP5gONTn6lBzp7XfkI1iYH1xlefMapgrEAfgOlc3INZ8FezIupL/N9S/AAAA//8DAFBLAQIt&#10;ABQABgAIAAAAIQC2gziS/gAAAOEBAAATAAAAAAAAAAAAAAAAAAAAAABbQ29udGVudF9UeXBlc10u&#10;eG1sUEsBAi0AFAAGAAgAAAAhADj9If/WAAAAlAEAAAsAAAAAAAAAAAAAAAAALwEAAF9yZWxzLy5y&#10;ZWxzUEsBAi0AFAAGAAgAAAAhALQ/h01eAgAAAQUAAA4AAAAAAAAAAAAAAAAALgIAAGRycy9lMm9E&#10;b2MueG1sUEsBAi0AFAAGAAgAAAAhAAS0kwvgAAAACwEAAA8AAAAAAAAAAAAAAAAAuAQAAGRycy9k&#10;b3ducmV2LnhtbFBLBQYAAAAABAAEAPMAAADF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14:paraId="1EEFE39C" w14:textId="77777777" w:rsidR="008F2133" w:rsidRPr="009A1BA7" w:rsidRDefault="008F2133" w:rsidP="00D7738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9A1BA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Зам главы администрации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по вопросам жизнеобеспечения</w:t>
                      </w:r>
                    </w:p>
                    <w:p w14:paraId="73FB9077" w14:textId="77777777" w:rsidR="008F2133" w:rsidRDefault="008F2133"/>
                  </w:txbxContent>
                </v:textbox>
              </v:shape>
            </w:pict>
          </mc:Fallback>
        </mc:AlternateContent>
      </w:r>
      <w:r w:rsidR="00C957BA">
        <w:rPr>
          <w:sz w:val="19"/>
          <w:szCs w:val="19"/>
        </w:rPr>
        <w:tab/>
      </w:r>
    </w:p>
    <w:p w14:paraId="6C203289" w14:textId="77777777" w:rsidR="001D60A4" w:rsidRPr="001D60A4" w:rsidRDefault="001D60A4" w:rsidP="005872D7">
      <w:pPr>
        <w:spacing w:after="0"/>
        <w:rPr>
          <w:sz w:val="19"/>
          <w:szCs w:val="19"/>
        </w:rPr>
      </w:pPr>
    </w:p>
    <w:p w14:paraId="2A3F8FA8" w14:textId="77777777" w:rsidR="001D60A4" w:rsidRPr="001D60A4" w:rsidRDefault="00451F87" w:rsidP="005872D7">
      <w:pPr>
        <w:spacing w:after="0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DD9250A" wp14:editId="2E6EB113">
                <wp:simplePos x="0" y="0"/>
                <wp:positionH relativeFrom="column">
                  <wp:posOffset>2179955</wp:posOffset>
                </wp:positionH>
                <wp:positionV relativeFrom="paragraph">
                  <wp:posOffset>285115</wp:posOffset>
                </wp:positionV>
                <wp:extent cx="137795" cy="635"/>
                <wp:effectExtent l="0" t="0" r="14605" b="18415"/>
                <wp:wrapNone/>
                <wp:docPr id="126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77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607A03F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0" o:spid="_x0000_s1026" type="#_x0000_t32" style="position:absolute;margin-left:171.65pt;margin-top:22.45pt;width:10.85pt;height:.05pt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fCSKwIAAEoEAAAOAAAAZHJzL2Uyb0RvYy54bWysVE2P2jAQvVfqf7B8hyQQWIgIq1UCvWxb&#10;pN32bmyHWHVsyzYEVPW/d2w+urS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sHsRlOM&#10;FOlgSE97r2NulE1ji3rjCvCs1MaGIulRvZhnTb85pHTVErXj0f31ZCA6C01N7kLCxhlItO0/agY+&#10;BDLEfh0b26FGCvM1BAZw6Ak6xgGdbgPiR48ofMzGDw/zCUYUjqbjSUxEioARIo11/gPXHQpGiZ23&#10;ROxaX2mlQAfanvHJ4dn5wPBXQAhWei2kjHKQCvUlnk9Gk0jIaSlYOAxuzu62lbToQIKg4nNhcedm&#10;9V6xCNZywlYX2xMhzzYklyrgQWVA52KdFfN9ns5Xs9UsH+Sj6WqQp3U9eFpX+WC6zh4m9biuqjr7&#10;EahledEKxrgK7K7qzfK/U8flHp11d9PvrQ3JPXrsF5C9viPpOOQw13DdXLHV7LSx1+GDYKPz5XKF&#10;G/F2D/bbX8DyJwAAAP//AwBQSwMEFAAGAAgAAAAhABGq7GPeAAAACQEAAA8AAABkcnMvZG93bnJl&#10;di54bWxMj0FPg0AQhe8m/ofNNPFmlwpiRZbGmGg8GJJWvW/ZEVB2Ftkt0H/v9GRPk5n38uZ7+Wa2&#10;nRhx8K0jBatlBAKpcqalWsHH+/P1GoQPmozuHKGCI3rYFJcXuc6Mm2iL4y7UgkPIZ1pBE0KfSemr&#10;Bq32S9cjsfblBqsDr0MtzaAnDredvImiVFrdEn9odI9PDVY/u4NV8Et3x89Ejuvvsgzpy+tbTVhO&#10;Sl0t5scHEAHn8G+GEz6jQ8FMe3cg40WnIE7imK0KkuQeBBvi9JbL7fnAUxa5PG9Q/AEAAP//AwBQ&#10;SwECLQAUAAYACAAAACEAtoM4kv4AAADhAQAAEwAAAAAAAAAAAAAAAAAAAAAAW0NvbnRlbnRfVHlw&#10;ZXNdLnhtbFBLAQItABQABgAIAAAAIQA4/SH/1gAAAJQBAAALAAAAAAAAAAAAAAAAAC8BAABfcmVs&#10;cy8ucmVsc1BLAQItABQABgAIAAAAIQBOkfCSKwIAAEoEAAAOAAAAAAAAAAAAAAAAAC4CAABkcnMv&#10;ZTJvRG9jLnhtbFBLAQItABQABgAIAAAAIQARquxj3gAAAAkBAAAPAAAAAAAAAAAAAAAAAIUEAABk&#10;cnMvZG93bnJldi54bWxQSwUGAAAAAAQABADzAAAAkAUAAAAA&#10;"/>
            </w:pict>
          </mc:Fallback>
        </mc:AlternateContent>
      </w:r>
    </w:p>
    <w:p w14:paraId="6376EA6F" w14:textId="77777777" w:rsidR="001D60A4" w:rsidRPr="001D60A4" w:rsidRDefault="00A24B8D" w:rsidP="005872D7">
      <w:pPr>
        <w:spacing w:after="0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678BE178" wp14:editId="7C55A1F1">
                <wp:simplePos x="0" y="0"/>
                <wp:positionH relativeFrom="column">
                  <wp:posOffset>2160988</wp:posOffset>
                </wp:positionH>
                <wp:positionV relativeFrom="paragraph">
                  <wp:posOffset>110738</wp:posOffset>
                </wp:positionV>
                <wp:extent cx="7951" cy="5454595"/>
                <wp:effectExtent l="0" t="0" r="30480" b="3238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54545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202B7CF" id="Прямая соединительная линия 23" o:spid="_x0000_s1026" style="position:absolute;flip:x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15pt,8.7pt" to="170.8pt,4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DD/8QEAAOgDAAAOAAAAZHJzL2Uyb0RvYy54bWysU0uO1DAQ3SNxB8t7OumGBibq9CxmBCwQ&#10;tPgcwOPYHQv/ZJtOegeskfoIcwUWII00wBmSG1F20gHxkRBCkayyq96relWV1WmrJNox54XRJZ7P&#10;coyYpqYSelvily8e3LqPkQ9EV0QazUq8Zx6frm/eWDW2YAtTG1kxh4BE+6KxJa5DsEWWeVozRfzM&#10;WKbByY1TJMDVbbPKkQbYlcwWeX43a4yrrDOUeQ+v54MTrxM/54yGp5x7FpAsMdQW0unSeRHPbL0i&#10;xdYRWws6lkH+oQpFhIakE9U5CQS9duIXKiWoM97wMKNGZYZzQVnSAGrm+U9qntfEsqQFmuPt1Cb/&#10;/2jpk93GIVGVeHEbI00UzKi77N/0h+5z96E/oP5t97X71H3srrov3VX/Duzr/j3Y0dldj88HBHDo&#10;ZWN9AZRneuPGm7cbFxvTcqcQl8I+gjVJrQLxqE2T2E+TYG1AFB7vnSznGFFwLO/Ad7KM5NnAEtms&#10;8+EhMwpFo8RS6NgnUpDdYx+G0GMI4GJVQx3JCnvJYrDUzxgH7ZBvqChtHTuTDu0I7Ev1aj6mTZER&#10;woWUEyhPKf8IGmMjjKVN/FvgFJ0yGh0moBLauN9lDe2xVD7EH1UPWqPsC1Pt01RSO2CdUkPH1Y/7&#10;+uM9wb//oOtvAAAA//8DAFBLAwQUAAYACAAAACEAeqwZ6eAAAAAKAQAADwAAAGRycy9kb3ducmV2&#10;LnhtbEyPy07DMBBF90j8gzVIbCrqtAlJFOJUqBIbWFAKH+DEQxLhR4jd1P17hhUsR/fo3jP1LhrN&#10;Fpz96KyAzToBhrZzarS9gI/3p7sSmA/SKqmdRQEX9LBrrq9qWSl3tm+4HEPPqMT6SgoYQpgqzn03&#10;oJF+7Sa0lH262chA59xzNcszlRvNt0mScyNHSwuDnHA/YPd1PBkBz6+H1WUb89V3cd/u41Lq+OK1&#10;ELc38fEBWMAY/mD41Sd1aMipdSerPNMC0ixJCaWgyIARkGabHFgroCzyDHhT8/8vND8AAAD//wMA&#10;UEsBAi0AFAAGAAgAAAAhALaDOJL+AAAA4QEAABMAAAAAAAAAAAAAAAAAAAAAAFtDb250ZW50X1R5&#10;cGVzXS54bWxQSwECLQAUAAYACAAAACEAOP0h/9YAAACUAQAACwAAAAAAAAAAAAAAAAAvAQAAX3Jl&#10;bHMvLnJlbHNQSwECLQAUAAYACAAAACEAuNQw//EBAADoAwAADgAAAAAAAAAAAAAAAAAuAgAAZHJz&#10;L2Uyb0RvYy54bWxQSwECLQAUAAYACAAAACEAeqwZ6eAAAAAKAQAADwAAAAAAAAAAAAAAAABLBAAA&#10;ZHJzL2Rvd25yZXYueG1sUEsFBgAAAAAEAAQA8wAAAFgFAAAAAA==&#10;" strokecolor="black [3040]"/>
            </w:pict>
          </mc:Fallback>
        </mc:AlternateContent>
      </w:r>
      <w:r w:rsidR="00451F87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3" distB="4294967293" distL="114300" distR="114300" simplePos="0" relativeHeight="251681792" behindDoc="0" locked="0" layoutInCell="1" allowOverlap="1" wp14:anchorId="7C328339" wp14:editId="38E11878">
                <wp:simplePos x="0" y="0"/>
                <wp:positionH relativeFrom="column">
                  <wp:posOffset>-127635</wp:posOffset>
                </wp:positionH>
                <wp:positionV relativeFrom="paragraph">
                  <wp:posOffset>189864</wp:posOffset>
                </wp:positionV>
                <wp:extent cx="241935" cy="0"/>
                <wp:effectExtent l="0" t="76200" r="5715" b="76200"/>
                <wp:wrapNone/>
                <wp:docPr id="124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936DDA6" id="AutoShape 86" o:spid="_x0000_s1026" type="#_x0000_t32" style="position:absolute;margin-left:-10.05pt;margin-top:14.95pt;width:19.05pt;height:0;z-index:2516817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Gt0NQIAAF8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5QVG&#10;igwwpMe91zE3ms9Ch0bjSjCs1daGGulRPZsnTb85pHTdE9XxaP1yMuCcBY/kjUu4OAN5duMnzcCG&#10;QILYrmNrhxASGoGOcSqn21T40SMKH/MiW9xPMaJXVULKq5+xzn/kekBBqLDzloiu97VWCkavbRaz&#10;kMOT8wEVKa8OIanSGyFlZIBUaKzwYppPo4PTUrCgDGbOdrtaWnQggUPxiSWC5rWZ1XvFYrCeE7a+&#10;yJ4ICTLysTfeCuiW5DhkGzjDSHJYmyCd4UkVMkLlAPginWn0fZEu1vP1vJgU+Ww9KdKmmTxu6mIy&#10;22Qfps19U9dN9iOAz4qyF4xxFfBfKZ0Vf0eZy3KdyXgj9a1RydvosaMA9vqOoOPow7TPvNlpdtra&#10;UF1gAbA4Gl82LqzJ63u0+vVfWP0EAAD//wMAUEsDBBQABgAIAAAAIQAK3LY/3gAAAAgBAAAPAAAA&#10;ZHJzL2Rvd25yZXYueG1sTI/BbsIwEETvlfgHayv1Bg45RCSNg1pQ1VxaqYCqHk28ja3G6yg2EPr1&#10;NeoBjqN9mn1TLkfbsSMO3jgSMJ8lwJAapwy1Anbbl+kCmA+SlOwcoYAzelhWk7tSFsqd6AOPm9Cy&#10;WEK+kAJ0CH3BuW80WulnrkeKt283WBliHFquBnmK5bbjaZJk3EpD8YOWPa40Nj+bgxUQ1l9nnX02&#10;z7l5376+Zea3ruu1EA/349MjsIBjuMJw0Y/qUEWnvTuQ8qwTME2TeUQFpHkO7AIs4rb9f+ZVyW8H&#10;VH8AAAD//wMAUEsBAi0AFAAGAAgAAAAhALaDOJL+AAAA4QEAABMAAAAAAAAAAAAAAAAAAAAAAFtD&#10;b250ZW50X1R5cGVzXS54bWxQSwECLQAUAAYACAAAACEAOP0h/9YAAACUAQAACwAAAAAAAAAAAAAA&#10;AAAvAQAAX3JlbHMvLnJlbHNQSwECLQAUAAYACAAAACEAOoxrdDUCAABfBAAADgAAAAAAAAAAAAAA&#10;AAAuAgAAZHJzL2Uyb0RvYy54bWxQSwECLQAUAAYACAAAACEACty2P9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14:paraId="640C8C53" w14:textId="77777777" w:rsidR="00C957BA" w:rsidRDefault="00C957BA" w:rsidP="005872D7">
      <w:pPr>
        <w:spacing w:after="0"/>
        <w:rPr>
          <w:sz w:val="19"/>
          <w:szCs w:val="19"/>
        </w:rPr>
      </w:pPr>
    </w:p>
    <w:p w14:paraId="50702A7D" w14:textId="77777777" w:rsidR="00C957BA" w:rsidRDefault="00137F42" w:rsidP="005872D7">
      <w:pPr>
        <w:spacing w:after="0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2E7489B0" wp14:editId="47D2F376">
                <wp:simplePos x="0" y="0"/>
                <wp:positionH relativeFrom="column">
                  <wp:posOffset>6609080</wp:posOffset>
                </wp:positionH>
                <wp:positionV relativeFrom="paragraph">
                  <wp:posOffset>22859</wp:posOffset>
                </wp:positionV>
                <wp:extent cx="43815" cy="5686425"/>
                <wp:effectExtent l="0" t="0" r="32385" b="2857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" cy="5686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2A90C70" id="Прямая соединительная линия 25" o:spid="_x0000_s1026" style="position:absolute;flip:x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0.4pt,1.8pt" to="523.85pt,4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wc09AEAAOkDAAAOAAAAZHJzL2Uyb0RvYy54bWysU0uOEzEQ3SNxB8t70p0wE0WtdGYxI2CB&#10;IOJzAI/bTlv4J9ukkx2wRsoRuAKLQRppmDlD940ouzsN4iMhxMYqu+q9qldVXp7tlERb5rwwusTT&#10;SY4R09RUQm9K/PrVowcLjHwguiLSaFbiPfP4bHX/3rKxBZuZ2siKOQQk2heNLXEdgi2yzNOaKeIn&#10;xjINTm6cIgGubpNVjjTArmQ2y/N51hhXWWco8x5eL3onXiV+zhkNzzn3LCBZYqgtpNOl8zKe2WpJ&#10;io0jthZ0KIP8QxWKCA1JR6oLEgh668QvVEpQZ7zhYUKNygzngrKkAdRM85/UvKyJZUkLNMfbsU3+&#10;/9HSZ9u1Q6Iq8ewUI00UzKj91L3rDu3X9nN3QN379q790l611+1te919APum+wh2dLY3w/MBARx6&#10;2VhfAOW5Xrvh5u3axcbsuFOIS2GfwJqkVoF4tEuT2I+TYLuAKDyePFxMoR4KntP5Yn7Ss2c9TaSz&#10;zofHzCgUjRJLoWOjSEG2T32A1BB6DIFLLKsvJFlhL1kMlvoF4yAeEvYlpbVj59KhLYGFqd5Moyjg&#10;SpERwoWUIyhPKf8IGmIjjKVV/FvgGJ0yGh1GoBLauN9lDbtjqbyPP6rutUbZl6bap7GkdsA+JWXD&#10;7seF/fGe4N9/6OobAAAA//8DAFBLAwQUAAYACAAAACEABtpFhOAAAAALAQAADwAAAGRycy9kb3du&#10;cmV2LnhtbEyPwU7DMBBE70j8g7VIXCpqt5QkDXEqVIkLHAptP8BJliTCXofYTd2/xz3BcTSjmTfF&#10;JhjNJhxdb0nCYi6AIdW26amVcDy8PmTAnFfUKG0JJVzQwaa8vSlU3tgzfeK09y2LJeRyJaHzfsg5&#10;d3WHRrm5HZCi92VHo3yUY8ubUZ1judF8KUTCjeopLnRqwG2H9ff+ZCS87T5ml2VIZj/pU7UNU6bD&#10;u9NS3t+Fl2dgHoP/C8MVP6JDGZkqe6LGMR21WInI7iU8JsCuAbFKU2CVhGy9XgAvC/7/Q/kLAAD/&#10;/wMAUEsBAi0AFAAGAAgAAAAhALaDOJL+AAAA4QEAABMAAAAAAAAAAAAAAAAAAAAAAFtDb250ZW50&#10;X1R5cGVzXS54bWxQSwECLQAUAAYACAAAACEAOP0h/9YAAACUAQAACwAAAAAAAAAAAAAAAAAvAQAA&#10;X3JlbHMvLnJlbHNQSwECLQAUAAYACAAAACEAeV8HNPQBAADpAwAADgAAAAAAAAAAAAAAAAAuAgAA&#10;ZHJzL2Uyb0RvYy54bWxQSwECLQAUAAYACAAAACEABtpFhOAAAAALAQAADwAAAAAAAAAAAAAAAABO&#10;BAAAZHJzL2Rvd25yZXYueG1sUEsFBgAAAAAEAAQA8wAAAFsFAAAAAA==&#10;" strokecolor="black [3040]"/>
            </w:pict>
          </mc:Fallback>
        </mc:AlternateContent>
      </w:r>
    </w:p>
    <w:p w14:paraId="7A1ACB2F" w14:textId="77777777" w:rsidR="001D60A4" w:rsidRPr="001D60A4" w:rsidRDefault="00137F42" w:rsidP="005872D7">
      <w:pPr>
        <w:spacing w:after="0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296" distR="114296" simplePos="0" relativeHeight="252114944" behindDoc="0" locked="0" layoutInCell="1" allowOverlap="1" wp14:anchorId="02D2DD7F" wp14:editId="6E880CA1">
                <wp:simplePos x="0" y="0"/>
                <wp:positionH relativeFrom="column">
                  <wp:posOffset>12282998</wp:posOffset>
                </wp:positionH>
                <wp:positionV relativeFrom="paragraph">
                  <wp:posOffset>8254</wp:posOffset>
                </wp:positionV>
                <wp:extent cx="7952" cy="469127"/>
                <wp:effectExtent l="76200" t="0" r="68580" b="64770"/>
                <wp:wrapNone/>
                <wp:docPr id="42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952" cy="46912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70700DE" id="Line 27" o:spid="_x0000_s1026" style="position:absolute;flip:x;z-index:25211494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967.15pt,.65pt" to="967.8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9RwMgIAAFgEAAAOAAAAZHJzL2Uyb0RvYy54bWysVMGO2jAQvVfqP1i+QxIaWIgIqyqB9kC3&#10;SLv9AGM7xKpjW7YhoKr/3rHDsrvtpaqagzPOzDy/mXnO8v7cSXTi1gmtSpyNU4y4opoJdSjxt6fN&#10;aI6R80QxIrXiJb5wh+9X798te1PwiW61ZNwiAFGu6E2JW+9NkSSOtrwjbqwNV+BstO2Ih609JMyS&#10;HtA7mUzSdJb02jJjNeXOwdd6cOJVxG8aTv3XpnHcI1li4ObjauO6D2uyWpLiYIlpBb3SIP/AoiNC&#10;waE3qJp4go5W/AHVCWq1040fU90lumkE5bEGqCZLf6vmsSWGx1qgOc7c2uT+Hyx9OO0sEqzE+QQj&#10;RTqY0VYojiZ3oTe9cQWEVGpnQ3X0rB7NVtPvDildtUQdeOT4dDGQl4WM5E1K2DgDJ+z7L5pBDDl6&#10;HRt1bmyHGinM55AYwKEZ6Bwnc7lNhp89ovDxbjEFehQc+WyRDdwSUgSQkGqs85+47lAwSiyhgAhJ&#10;TlvnA6mXkBCu9EZIGUcvFepLDOjTmOC0FCw4Q5izh30lLTqRIJ74xArB8zrM6qNiEazlhK2vtidC&#10;go18bI23ApolOQ6ndZxhJDncl2AN9KQKJ0K5QPhqDfr5sUgX6/l6no/yyWw9ytO6Hn3cVPlotsnu&#10;pvWHuqrq7Gcgn+VFKxjjKvB/1nKW/51WrrdqUOFNzbdGJW/RY0eB7PM7ko6TD8MeZLPX7LKzobog&#10;ApBvDL5etXA/Xu9j1MsPYfULAAD//wMAUEsDBBQABgAIAAAAIQB9rXfW4QAAAAoBAAAPAAAAZHJz&#10;L2Rvd25yZXYueG1sTI9BT8MwDIXvSPyHyEjcWLp1HbQ0nRACiRMa2zSJW9aYtqxxSpOthV+Pd4KT&#10;/fSenj/ny9G24oS9bxwpmE4iEEilMw1VCrab55s7ED5oMrp1hAq+0cOyuLzIdWbcQG94WodKcAn5&#10;TCuoQ+gyKX1Zo9V+4jok9j5cb3Vg2VfS9HrgctvKWRQtpNUN8YVad/hYY3lYH62CdDMkbtUfdvNp&#10;8/X+8/QZupfXoNT11fhwDyLgGP7CcMZndCiYae+OZLxoWafxPOYsbzzOgTROFiD2Cm6TGcgil/9f&#10;KH4BAAD//wMAUEsBAi0AFAAGAAgAAAAhALaDOJL+AAAA4QEAABMAAAAAAAAAAAAAAAAAAAAAAFtD&#10;b250ZW50X1R5cGVzXS54bWxQSwECLQAUAAYACAAAACEAOP0h/9YAAACUAQAACwAAAAAAAAAAAAAA&#10;AAAvAQAAX3JlbHMvLnJlbHNQSwECLQAUAAYACAAAACEA95/UcDICAABYBAAADgAAAAAAAAAAAAAA&#10;AAAuAgAAZHJzL2Uyb0RvYy54bWxQSwECLQAUAAYACAAAACEAfa131uEAAAAKAQAADwAAAAAAAAAA&#10;AAAAAACMBAAAZHJzL2Rvd25yZXYueG1sUEsFBgAAAAAEAAQA8wAAAJoFAAAAAA==&#10;">
                <v:stroke endarrow="block"/>
              </v:lin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74595EDE" wp14:editId="23996E73">
                <wp:simplePos x="0" y="0"/>
                <wp:positionH relativeFrom="column">
                  <wp:posOffset>10994886</wp:posOffset>
                </wp:positionH>
                <wp:positionV relativeFrom="paragraph">
                  <wp:posOffset>8255</wp:posOffset>
                </wp:positionV>
                <wp:extent cx="1288111" cy="294198"/>
                <wp:effectExtent l="0" t="0" r="26670" b="29845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88111" cy="29419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D20535A" id="Прямая соединительная линия 45" o:spid="_x0000_s1026" style="position:absolute;flip:y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5.75pt,.65pt" to="967.2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0w78AEAAOoDAAAOAAAAZHJzL2Uyb0RvYy54bWysU82O0zAQviPxDpbvNEm1oG7UdA+7gguC&#10;ir+717EbC//JNm16A85IfQRegQNIKy3sMyRvtGMnDQgQQoiLNfbM9818M+PlWask2jLnhdEVLmY5&#10;RkxTUwu9qfDLFw/vLTDygeiaSKNZhffM47PV3TvLnS3Z3DRG1swhING+3NkKNyHYMss8bZgifmYs&#10;0+DkxikS4Oo2We3IDtiVzOZ5/iDbGVdbZyjzHl4vBideJX7OGQ1POfcsIFlhqC2k06XzMp7ZaknK&#10;jSO2EXQsg/xDFYoIDUknqgsSCHrjxC9USlBnvOFhRo3KDOeCsqQB1BT5T2qeN8SypAWa4+3UJv//&#10;aOmT7dohUVf45D5GmiiYUfexf9sfuq/dp/6A+nfdTfel+9xddd+6q/492Nf9B7Cjs7senw8I4NDL&#10;nfUlUJ7rtRtv3q5dbEzLnUJcCvsK1iS1CsSjNk1iP02CtQFReCzmi0VRFBhR8M1PT4rTRaTPBp7I&#10;Z50Pj5hRKBoVlkLHTpGSbB/7MIQeQwAX6xoqSVbYSxaDpX7GOKiPGRM67R07lw5tCWxM/boY06bI&#10;COFCygmU/xk0xkYYS7v4t8ApOmU0OkxAJbRxv8sa2mOpfIg/qh60RtmXpt6nuaR2wEKlho7LHzf2&#10;x3uCf/+iq1sAAAD//wMAUEsDBBQABgAIAAAAIQAB79Qy4AAAAAoBAAAPAAAAZHJzL2Rvd25yZXYu&#10;eG1sTI9BTsMwEEX3SNzBGiQ2FXXapEkJcSpUiQ0sgMIBnHhIIuxxiN3UvT3uCnbzNU9/3lS7YDSb&#10;cXKDJQGrZQIMqbVqoE7A58fT3RaY85KU1JZQwBkd7Orrq0qWyp7oHeeD71gsIVdKAb33Y8m5a3s0&#10;0i3tiBR3X3Yy0sc4dVxN8hTLjebrJMm5kQPFC70ccd9j+304GgHPr2+L8zrki59i0+zDvNXhxWkh&#10;bm/C4wMwj8H/wXDRj+pQR6fGHkk5pmMu0tUmsnFKgV2A+zTLgDUCsiIHXlf8/wv1LwAAAP//AwBQ&#10;SwECLQAUAAYACAAAACEAtoM4kv4AAADhAQAAEwAAAAAAAAAAAAAAAAAAAAAAW0NvbnRlbnRfVHlw&#10;ZXNdLnhtbFBLAQItABQABgAIAAAAIQA4/SH/1gAAAJQBAAALAAAAAAAAAAAAAAAAAC8BAABfcmVs&#10;cy8ucmVsc1BLAQItABQABgAIAAAAIQDR40w78AEAAOoDAAAOAAAAAAAAAAAAAAAAAC4CAABkcnMv&#10;ZTJvRG9jLnhtbFBLAQItABQABgAIAAAAIQAB79Qy4AAAAAoBAAAPAAAAAAAAAAAAAAAAAEoEAABk&#10;cnMvZG93bnJldi54bWxQSwUGAAAAAAQABADzAAAAVwUAAAAA&#10;" strokecolor="black [3040]"/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502EF8BC" wp14:editId="35091EA9">
                <wp:simplePos x="0" y="0"/>
                <wp:positionH relativeFrom="column">
                  <wp:posOffset>8539959</wp:posOffset>
                </wp:positionH>
                <wp:positionV relativeFrom="paragraph">
                  <wp:posOffset>10280</wp:posOffset>
                </wp:positionV>
                <wp:extent cx="1121434" cy="177404"/>
                <wp:effectExtent l="0" t="0" r="21590" b="32385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1434" cy="17740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C55A89E" id="Прямая соединительная линия 40" o:spid="_x0000_s1026" style="position:absolute;flip:y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2.45pt,.8pt" to="760.7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DpO7wEAAOoDAAAOAAAAZHJzL2Uyb0RvYy54bWysU8uO0zAU3SPxD5b3NEmJGBQ1ncWMYIOg&#10;4rX3OHZr4Zds07Q7YI3UT+AXWAzSSMPMNyR/xLWTBgQIIcTGurbvOfee4+vF6U5JtGXOC6NrXMxy&#10;jJimphF6XeNXLx/de4iRD0Q3RBrNarxnHp8u795ZtLZic7MxsmEOAYn2VWtrvAnBVlnm6YYp4mfG&#10;Mg2X3DhFAmzdOmscaYFdyWye5w+y1rjGOkOZ93B6PlziZeLnnNHwjHPPApI1ht5CWl1aL+KaLRek&#10;WjtiN4KObZB/6EIRoaHoRHVOAkFvnfiFSgnqjDc8zKhRmeFcUJY0gJoi/0nNiw2xLGkBc7ydbPL/&#10;j5Y+3a4cEk2NS7BHEwVv1H3q3/WH7mv3uT+g/n13233pLrur7qa76j9AfN1/hDhedtfj8QEBHLxs&#10;ra+A8kyv3LjzduWiMTvuFOJS2NcwJskqEI926SX200uwXUAUDotiXpT3S4wo3BUnJ2VeRvps4Il8&#10;1vnwmBmFYlBjKXR0ilRk+8SHIfWYArjY19BJisJespgs9XPGQX2smNBp7tiZdGhLYGKaN8VYNmVG&#10;CBdSTqD8z6AxN8JYmsW/BU7ZqaLRYQIqoY37XdWwO7bKh/yj6kFrlH1hmn16l2QHDFQydBz+OLE/&#10;7hP8+xddfgMAAP//AwBQSwMEFAAGAAgAAAAhAI93revgAAAACgEAAA8AAABkcnMvZG93bnJldi54&#10;bWxMj0FOwzAQRfdI3MEaJDYVdRqa0IY4FarEBhaFtgdwYpNE2OMQu6l7e6Yr2M3XPP15U26iNWzS&#10;o+8dCljME2AaG6d6bAUcD68PK2A+SFTSONQCLtrDprq9KWWh3Bk/9bQPLaMS9IUU0IUwFJz7ptNW&#10;+rkbNNLuy41WBopjy9Uoz1RuDU+TJOdW9kgXOjnobaeb7/3JCnjbfcwuacxnP09ZvY3TysR3b4S4&#10;v4svz8CCjuEPhqs+qUNFTrU7ofLMUH5cLtfE0pQDuwJZusiA1QLSdQa8Kvn/F6pfAAAA//8DAFBL&#10;AQItABQABgAIAAAAIQC2gziS/gAAAOEBAAATAAAAAAAAAAAAAAAAAAAAAABbQ29udGVudF9UeXBl&#10;c10ueG1sUEsBAi0AFAAGAAgAAAAhADj9If/WAAAAlAEAAAsAAAAAAAAAAAAAAAAALwEAAF9yZWxz&#10;Ly5yZWxzUEsBAi0AFAAGAAgAAAAhAPK8Ok7vAQAA6gMAAA4AAAAAAAAAAAAAAAAALgIAAGRycy9l&#10;Mm9Eb2MueG1sUEsBAi0AFAAGAAgAAAAhAI93revgAAAACgEAAA8AAAAAAAAAAAAAAAAASQQAAGRy&#10;cy9kb3ducmV2LnhtbFBLBQYAAAAABAAEAPMAAABWBQAAAAA=&#10;" strokecolor="black [3040]"/>
            </w:pict>
          </mc:Fallback>
        </mc:AlternateContent>
      </w:r>
      <w:r w:rsidR="00112BCE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9EA157B" wp14:editId="6446F296">
                <wp:simplePos x="0" y="0"/>
                <wp:positionH relativeFrom="column">
                  <wp:posOffset>4590349</wp:posOffset>
                </wp:positionH>
                <wp:positionV relativeFrom="paragraph">
                  <wp:posOffset>99382</wp:posOffset>
                </wp:positionV>
                <wp:extent cx="1908649" cy="2435962"/>
                <wp:effectExtent l="57150" t="38100" r="73025" b="97790"/>
                <wp:wrapNone/>
                <wp:docPr id="120" name="Скругленный прямоугольник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8649" cy="243596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F13A06" w14:textId="77777777" w:rsidR="008F2133" w:rsidRPr="0004795C" w:rsidRDefault="008F2133" w:rsidP="008740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МУ «Управление образования» - </w:t>
                            </w:r>
                            <w:r w:rsid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>3</w:t>
                            </w:r>
                            <w:r w:rsidR="00E3207F">
                              <w:rPr>
                                <w:rFonts w:ascii="Times New Roman" w:hAnsi="Times New Roman" w:cs="Times New Roman"/>
                                <w:b/>
                              </w:rPr>
                              <w:t>1</w:t>
                            </w:r>
                            <w:r w:rsidRP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>ед.</w:t>
                            </w:r>
                          </w:p>
                          <w:p w14:paraId="014BC19D" w14:textId="77777777" w:rsidR="008F2133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управ. – 1 ед.</w:t>
                            </w:r>
                          </w:p>
                          <w:p w14:paraId="524F57CF" w14:textId="77777777" w:rsidR="008F2133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Зам. нач. упр. – 1 ед.</w:t>
                            </w:r>
                          </w:p>
                          <w:p w14:paraId="48E88DBF" w14:textId="77777777" w:rsidR="00C957BA" w:rsidRDefault="00C957BA" w:rsidP="00C957BA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Нач.от.</w:t>
                            </w:r>
                            <w:r w:rsidR="00027C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мол</w:t>
                            </w:r>
                            <w:r w:rsidR="00027C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одежной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пол</w:t>
                            </w:r>
                            <w:r w:rsidR="00027C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итике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-1 ед.</w:t>
                            </w:r>
                          </w:p>
                          <w:p w14:paraId="1C92ACC2" w14:textId="77777777" w:rsidR="008F2133" w:rsidRDefault="0067739B" w:rsidP="00AC07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Вед.спец.-4</w:t>
                            </w:r>
                            <w:r w:rsidR="008F21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ед.*</w:t>
                            </w:r>
                          </w:p>
                          <w:p w14:paraId="41FA562F" w14:textId="77777777" w:rsidR="00AC0751" w:rsidRPr="00AC0751" w:rsidRDefault="00C957BA" w:rsidP="00AC07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 штатному расписанию –</w:t>
                            </w:r>
                            <w:r w:rsidR="000479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0</w:t>
                            </w:r>
                            <w:r w:rsidR="000479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,0</w:t>
                            </w:r>
                            <w:r w:rsidR="00027C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="00AC0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д.</w:t>
                            </w:r>
                            <w:r w:rsidR="00F305D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EA157B" id="Скругленный прямоугольник 84" o:spid="_x0000_s1032" style="position:absolute;margin-left:361.45pt;margin-top:7.85pt;width:150.3pt;height:191.8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r4yrwIAAHIFAAAOAAAAZHJzL2Uyb0RvYy54bWysVM1uEzEQviPxDpbvdJM0DU3UTRW1KkKK&#10;2qot6tnx2s2qux5jO3+ckHoEiWfgGRAStLS8wuaNGHt/KKUSCHGxbM//N9/Mzu4yz8hcGJuCiml7&#10;o0WJUBySVF3E9NXZwbNtSqxjKmEZKBHTlbB0d/j0yc5CD0QHppAlwhB0ouxgoWM6dU4PosjyqciZ&#10;3QAtFAolmJw5fJqLKDFsgd7zLOq0Wr1oASbRBriwFn/3SyEdBv9SCu6OpLTCkSymmJsLpwnnxJ/R&#10;cIcNLgzT05RXabB/yCJnqcKgjat95hiZmfQ3V3nKDViQboNDHoGUKRehBqym3XpQzemUaRFqQXCs&#10;bmCy/88tP5wfG5Im2LsO4qNYjk0qPhbX67frq+JTcVN8Lm6L2/W74ispvuPnh+JbcRdEd8XN+j0K&#10;vxTXZLvrkVxoO0CHp/rYeCysHgO/tCiIfpH4h610ltLkXheRIMvQllXTFrF0hONnu9/a7nX7lHCU&#10;dbqbW/1ex4eL2KA218a6FwJy4i8xNTBTyQk2P/SEzcfWlfq1XpVSmUXIx60y4RPJ1ImQCIiPG6wD&#10;FcVeZsicIYkY50K5zSp+0PZmMs2yxrDzZ8NK35uKQNPG+C+iNhYhMijXGOepAvNY9OSyXaUsS/0a&#10;gbJuD4FbTpaBCb26lxNIVsgOA+XYWM0PUsR3zKw7ZgbnBBmDs++O8JAZLGIK1Y2SKZg3j/17faQv&#10;SilZ4NzF1L6eMSMoyV4qJHa/3e36QQ2P7tZzz0pzXzK5L1GzfA+wK23cMpqHq9d3WX2VBvJzXBEj&#10;HxVFTHGMHVPuTP3Yc+U+wCXDxWgU1HA4NXNjdap5zQNPnbPlOTO6IplDfh5CPaNs8IBmpa7vkILR&#10;zIFMAwc90iWuVQdwsAOVqyXkN8f9d9D6uSqHPwAAAP//AwBQSwMEFAAGAAgAAAAhALNGP63iAAAA&#10;CwEAAA8AAABkcnMvZG93bnJldi54bWxMj8tqwzAQRfeF/IOYQDclkWuTh13LoQRKoYtCHpQuFWti&#10;u7FGrqQ4zt9XWTXL4R7uPZOvBt2yHq1rDAl4nkbAkEqjGqoE7HdvkyUw5yUp2RpCAVd0sCpGD7nM&#10;lLnQBvutr1goIZdJAbX3Xca5K2vU0k1NhxSyo7Fa+nDaiisrL6FctzyOojnXsqGwUMsO1zWWp+1Z&#10;C3j6+Xab0++n/9h/8d7ilda76l2Ix/Hw+gLM4+D/YbjpB3UogtPBnEk51gpYxHEa0BDMFsBuQBQn&#10;M2AHAUmaJsCLnN//UPwBAAD//wMAUEsBAi0AFAAGAAgAAAAhALaDOJL+AAAA4QEAABMAAAAAAAAA&#10;AAAAAAAAAAAAAFtDb250ZW50X1R5cGVzXS54bWxQSwECLQAUAAYACAAAACEAOP0h/9YAAACUAQAA&#10;CwAAAAAAAAAAAAAAAAAvAQAAX3JlbHMvLnJlbHNQSwECLQAUAAYACAAAACEAcua+Mq8CAAByBQAA&#10;DgAAAAAAAAAAAAAAAAAuAgAAZHJzL2Uyb0RvYy54bWxQSwECLQAUAAYACAAAACEAs0Y/reIAAAAL&#10;AQAADwAAAAAAAAAAAAAAAAAJBQAAZHJzL2Rvd25yZXYueG1sUEsFBgAAAAAEAAQA8wAAABgGAAAA&#10;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14:paraId="40F13A06" w14:textId="77777777" w:rsidR="008F2133" w:rsidRPr="0004795C" w:rsidRDefault="008F2133" w:rsidP="008740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4795C">
                        <w:rPr>
                          <w:rFonts w:ascii="Times New Roman" w:hAnsi="Times New Roman" w:cs="Times New Roman"/>
                          <w:b/>
                        </w:rPr>
                        <w:t xml:space="preserve">МУ «Управление образования» - </w:t>
                      </w:r>
                      <w:r w:rsidR="0004795C">
                        <w:rPr>
                          <w:rFonts w:ascii="Times New Roman" w:hAnsi="Times New Roman" w:cs="Times New Roman"/>
                          <w:b/>
                        </w:rPr>
                        <w:t>3</w:t>
                      </w:r>
                      <w:r w:rsidR="00E3207F">
                        <w:rPr>
                          <w:rFonts w:ascii="Times New Roman" w:hAnsi="Times New Roman" w:cs="Times New Roman"/>
                          <w:b/>
                        </w:rPr>
                        <w:t>1</w:t>
                      </w:r>
                      <w:r w:rsidRPr="0004795C">
                        <w:rPr>
                          <w:rFonts w:ascii="Times New Roman" w:hAnsi="Times New Roman" w:cs="Times New Roman"/>
                          <w:b/>
                        </w:rPr>
                        <w:t>ед.</w:t>
                      </w:r>
                    </w:p>
                    <w:p w14:paraId="014BC19D" w14:textId="77777777" w:rsidR="008F2133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управ. – 1 ед.</w:t>
                      </w:r>
                    </w:p>
                    <w:p w14:paraId="524F57CF" w14:textId="77777777" w:rsidR="008F2133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Зам. нач. упр. – 1 ед.</w:t>
                      </w:r>
                    </w:p>
                    <w:p w14:paraId="48E88DBF" w14:textId="77777777" w:rsidR="00C957BA" w:rsidRDefault="00C957BA" w:rsidP="00C957BA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Нач.от.</w:t>
                      </w:r>
                      <w:r w:rsidR="00027CB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мол</w:t>
                      </w:r>
                      <w:r w:rsidR="00027CB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одежной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пол</w:t>
                      </w:r>
                      <w:r w:rsidR="00027CB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итике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-1 ед.</w:t>
                      </w:r>
                    </w:p>
                    <w:p w14:paraId="1C92ACC2" w14:textId="77777777" w:rsidR="008F2133" w:rsidRDefault="0067739B" w:rsidP="00AC07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Вед.спец.-4</w:t>
                      </w:r>
                      <w:r w:rsidR="008F21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ед.*</w:t>
                      </w:r>
                    </w:p>
                    <w:p w14:paraId="41FA562F" w14:textId="77777777" w:rsidR="00AC0751" w:rsidRPr="00AC0751" w:rsidRDefault="00C957BA" w:rsidP="00AC07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 штатному расписанию –</w:t>
                      </w:r>
                      <w:r w:rsidR="000479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0</w:t>
                      </w:r>
                      <w:r w:rsidR="000479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,0</w:t>
                      </w:r>
                      <w:r w:rsidR="00027CB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="00AC075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д.</w:t>
                      </w:r>
                      <w:r w:rsidR="00F305D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***</w:t>
                      </w:r>
                    </w:p>
                  </w:txbxContent>
                </v:textbox>
              </v:roundrect>
            </w:pict>
          </mc:Fallback>
        </mc:AlternateContent>
      </w:r>
      <w:r w:rsidR="00451F87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296" distR="114296" simplePos="0" relativeHeight="251639808" behindDoc="0" locked="0" layoutInCell="1" allowOverlap="1" wp14:anchorId="10D55BB5" wp14:editId="642BE1DA">
                <wp:simplePos x="0" y="0"/>
                <wp:positionH relativeFrom="column">
                  <wp:posOffset>3560444</wp:posOffset>
                </wp:positionH>
                <wp:positionV relativeFrom="paragraph">
                  <wp:posOffset>24765</wp:posOffset>
                </wp:positionV>
                <wp:extent cx="0" cy="265430"/>
                <wp:effectExtent l="76200" t="0" r="38100" b="39370"/>
                <wp:wrapNone/>
                <wp:docPr id="116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65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AB9D3F1" id="Line 27" o:spid="_x0000_s1026" style="position:absolute;flip:x;z-index:25163980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280.35pt,1.95pt" to="280.3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Qk2MQIAAFYEAAAOAAAAZHJzL2Uyb0RvYy54bWysVE2P2jAQvVfqf7B8h3xsYCEirCoC7YG2&#10;SLv9AcZ2iFXHtmxDQFX/e8cOy+62l6oqBzO2Z57fzLzJ4uHcSXTi1gmtKpyNU4y4opoJdajwt6fN&#10;aIaR80QxIrXiFb5whx+W798telPyXLdaMm4RgChX9qbCrfemTBJHW94RN9aGK7hstO2Ih609JMyS&#10;HtA7meRpOk16bZmxmnLn4LQeLvEy4jcNp/5r0zjukawwcPNxtXHdhzVZLkh5sMS0gl5pkH9g0RGh&#10;4NEbVE08QUcr/oDqBLXa6caPqe4S3TSC8pgDZJOlv2Xz2BLDYy5QHGduZXL/D5Z+Oe0sEgx6l00x&#10;UqSDJm2F4ii/D8XpjSvBZ6V2NqRHz+rRbDX97pDSq5aoA48kny4G4rIQkbwJCRtn4Il9/1kz8CFH&#10;r2Olzo3tUCOF+RQCAzhUA51jay631vCzR3Q4pHCaTyfFXexaQsqAEOKMdf4j1x0KRoUlsI945LR1&#10;PjB6cQnuSm+ElLHxUqG+wvNJPokBTkvBwmVwc/awX0mLTiRIJ/5ienDz2s3qo2IRrOWEra+2J0KC&#10;jXysi7cCKiU5Dq91nGEkOUxLsAZ6UoUXIVcgfLUG9fyYp/P1bD0rRkU+XY+KtK5HHzarYjTdZPeT&#10;+q5erersZyCfFWUrGOMq8H9Wclb8nVKuMzVo8KblW6GSt+ixokD2+T+Sjm0PnR40s9fssrMhu6AA&#10;EG90vg5amI7X++j18jlY/gIAAP//AwBQSwMEFAAGAAgAAAAhABSib1veAAAACAEAAA8AAABkcnMv&#10;ZG93bnJldi54bWxMj8FOwzAQRO9I/IO1SNyoU2hammZTIQQSJ0RbhMTNjbdJaLwOttsEvh6jHuA4&#10;mtHMm3w5mFYcyfnGMsJ4lIAgLq1uuEJ43Txe3YLwQbFWrWVC+CIPy+L8LFeZtj2v6LgOlYgl7DOF&#10;UIfQZVL6siaj/Mh2xNHbWWdUiNJVUjvVx3LTyuskmUqjGo4LterovqZyvz4YhPmmT+2L279Nxs3n&#10;+/fDR+iengPi5cVwtwARaAh/YfjFj+hQRKatPbD2okVIp8ksRhFu5iCif9JbhEk6A1nk8v+B4gcA&#10;AP//AwBQSwECLQAUAAYACAAAACEAtoM4kv4AAADhAQAAEwAAAAAAAAAAAAAAAAAAAAAAW0NvbnRl&#10;bnRfVHlwZXNdLnhtbFBLAQItABQABgAIAAAAIQA4/SH/1gAAAJQBAAALAAAAAAAAAAAAAAAAAC8B&#10;AABfcmVscy8ucmVsc1BLAQItABQABgAIAAAAIQAoaQk2MQIAAFYEAAAOAAAAAAAAAAAAAAAAAC4C&#10;AABkcnMvZTJvRG9jLnhtbFBLAQItABQABgAIAAAAIQAUom9b3gAAAAgBAAAPAAAAAAAAAAAAAAAA&#10;AIsEAABkcnMvZG93bnJldi54bWxQSwUGAAAAAAQABADzAAAAlgUAAAAA&#10;">
                <v:stroke endarrow="block"/>
              </v:line>
            </w:pict>
          </mc:Fallback>
        </mc:AlternateContent>
      </w:r>
    </w:p>
    <w:p w14:paraId="70F1B8BE" w14:textId="77777777" w:rsidR="001D60A4" w:rsidRPr="001D60A4" w:rsidRDefault="001C1FBC" w:rsidP="001D60A4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28463C2" wp14:editId="2BF3AABF">
                <wp:simplePos x="0" y="0"/>
                <wp:positionH relativeFrom="column">
                  <wp:posOffset>8649251</wp:posOffset>
                </wp:positionH>
                <wp:positionV relativeFrom="paragraph">
                  <wp:posOffset>61347</wp:posOffset>
                </wp:positionV>
                <wp:extent cx="2250219" cy="1576070"/>
                <wp:effectExtent l="57150" t="38100" r="74295" b="100330"/>
                <wp:wrapNone/>
                <wp:docPr id="119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0219" cy="1576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5327EF" w14:textId="77777777" w:rsidR="001C1FBC" w:rsidRDefault="001C1FBC" w:rsidP="001C1FB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C1FB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Отдел промышленности</w:t>
                            </w:r>
                            <w:r w:rsidR="008F2133" w:rsidRPr="001C1FB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, транспорта,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A2FBC1C" w14:textId="77777777" w:rsidR="008F2133" w:rsidRDefault="001C1FBC" w:rsidP="001C1FB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с</w:t>
                            </w:r>
                            <w:r w:rsidR="008F2133" w:rsidRPr="001C1FB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троительств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а </w:t>
                            </w:r>
                            <w:r w:rsidR="008F2133" w:rsidRPr="001C1FB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и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ЖКХ</w:t>
                            </w:r>
                            <w:r w:rsidR="00BE2F8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4507888" w14:textId="77777777" w:rsidR="001C1FBC" w:rsidRDefault="001C1FBC" w:rsidP="004A181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5E2CC4A2" w14:textId="77777777" w:rsidR="008F2133" w:rsidRDefault="008F2133" w:rsidP="004A181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отд. – 1 ед.</w:t>
                            </w:r>
                          </w:p>
                          <w:p w14:paraId="768062C6" w14:textId="77777777" w:rsidR="008F2133" w:rsidRDefault="002C64B1" w:rsidP="004A181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Вед.спец.-1</w:t>
                            </w:r>
                            <w:r w:rsidR="008F21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ед.</w:t>
                            </w:r>
                          </w:p>
                          <w:p w14:paraId="365A43A9" w14:textId="77777777" w:rsidR="008F2133" w:rsidRDefault="008F2133" w:rsidP="004A181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Инженер – 1 ед.*</w:t>
                            </w:r>
                            <w:r w:rsidR="00AC0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</w:t>
                            </w:r>
                          </w:p>
                          <w:p w14:paraId="3FE27C71" w14:textId="77777777" w:rsidR="008F2133" w:rsidRDefault="008F2133" w:rsidP="004A181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ECCD0EB" w14:textId="77777777" w:rsidR="008F2133" w:rsidRDefault="008F2133" w:rsidP="00D773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8463C2" id="AutoShape 116" o:spid="_x0000_s1033" style="position:absolute;margin-left:681.05pt;margin-top:4.85pt;width:177.2pt;height:124.1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XnZXwIAAP8EAAAOAAAAZHJzL2Uyb0RvYy54bWysVNtu1DAQfUfiHyy/02yivdCo2araAkIq&#10;ULXwAV5fNqaOx9jezS5f37GzG1pAAiFeLDsz58ycueTict8ZspM+aLANLc8mlEjLQWi7aeiXz29f&#10;vaYkRGYFM2BlQw8y0MvlyxcXvatlBS0YIT1BEhvq3jW0jdHVRRF4KzsWzsBJi0YFvmMRn35TCM96&#10;ZO9MUU0m86IHL5wHLkPAr9eDkS4zv1KSx09KBRmJaSjmFvPp87lOZ7G8YPXGM9dqfkyD/UMWHdMW&#10;g45U1ywysvX6F6pOcw8BVDzj0BWglOYya0A15eQnNfctczJrweIEN5Yp/D9a/nF364kW2LvynBLL&#10;OmzS1TZCjk3Kcp5K1LtQo+e9u/VJZHA3wB8CsbBqmd3IK++hbyUTmFiZ/ItngPQICCXr/gMI5GfI&#10;n6u1V75LhFgHss9NOYxNkftIOH6sqtmkSrlxtJWzxXyyyG0rWH2COx/iOwkdSZeGethacYetzzHY&#10;7ibE3BpxlMfEV0pUZ7DRO2ZIOZ/PFzlrVh+dkfvEmZDGpjMJfGNFnpjItBnu6JrMWXESORQrxIOR&#10;A/ROKqwvCilzOnmy5cp4grGxFJxLG2fH8Maid4IpbcwIrP4MPPonqMxTP4L/IuqIyJHBxhHcaQv+&#10;d9HFw9BnzHTwP1Vg0J06HvfrfR6sXNv0ZQ3igFPgYdhC/GvgpQX/nZIeN7Ch4duWeUmJeW9xks7L&#10;6TStbH5MZ4sKH/6pZf3UwixHqoZGSobrKg5rvnVeb1qMNFTCQppupeNpTIesjvnjluHt2Ro/fWev&#10;H/+t5SMAAAD//wMAUEsDBBQABgAIAAAAIQBFLiEN4QAAAAsBAAAPAAAAZHJzL2Rvd25yZXYueG1s&#10;TI9BTsMwEEX3SNzBGiR21ElKkzaNU6FICIkNbeEAbjyNA/E4xG6acnrcFSy/5un/N8VmMh0bcXCt&#10;JQHxLAKGVFvVUiPg4/35YQnMeUlKdpZQwAUdbMrbm0Lmyp5ph+PeNyyUkMulAO19n3Puao1Gupnt&#10;kcLtaAcjfYhDw9Ugz6HcdDyJopQb2VJY0LLHSmP9tT8ZAVX12Wx387ej3rqf1++XKH28jKkQ93fT&#10;0xqYx8n/wXDVD+pQBqeDPZFyrAt5niZxYAWsMmBXIIvTBbCDgGSRrYCXBf//Q/kLAAD//wMAUEsB&#10;Ai0AFAAGAAgAAAAhALaDOJL+AAAA4QEAABMAAAAAAAAAAAAAAAAAAAAAAFtDb250ZW50X1R5cGVz&#10;XS54bWxQSwECLQAUAAYACAAAACEAOP0h/9YAAACUAQAACwAAAAAAAAAAAAAAAAAvAQAAX3JlbHMv&#10;LnJlbHNQSwECLQAUAAYACAAAACEAHOV52V8CAAD/BAAADgAAAAAAAAAAAAAAAAAuAgAAZHJzL2Uy&#10;b0RvYy54bWxQSwECLQAUAAYACAAAACEARS4hDeEAAAALAQAADwAAAAAAAAAAAAAAAAC5BAAAZHJz&#10;L2Rvd25yZXYueG1sUEsFBgAAAAAEAAQA8wAAAMc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14:paraId="2D5327EF" w14:textId="77777777" w:rsidR="001C1FBC" w:rsidRDefault="001C1FBC" w:rsidP="001C1FB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C1FB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Отдел промышленности</w:t>
                      </w:r>
                      <w:r w:rsidR="008F2133" w:rsidRPr="001C1FB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, транспорта,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A2FBC1C" w14:textId="77777777" w:rsidR="008F2133" w:rsidRDefault="001C1FBC" w:rsidP="001C1FB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с</w:t>
                      </w:r>
                      <w:r w:rsidR="008F2133" w:rsidRPr="001C1FB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троительств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а </w:t>
                      </w:r>
                      <w:r w:rsidR="008F2133" w:rsidRPr="001C1FB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и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ЖКХ</w:t>
                      </w:r>
                      <w:r w:rsidR="00BE2F8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4507888" w14:textId="77777777" w:rsidR="001C1FBC" w:rsidRDefault="001C1FBC" w:rsidP="004A181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5E2CC4A2" w14:textId="77777777" w:rsidR="008F2133" w:rsidRDefault="008F2133" w:rsidP="004A181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отд. – 1 ед.</w:t>
                      </w:r>
                    </w:p>
                    <w:p w14:paraId="768062C6" w14:textId="77777777" w:rsidR="008F2133" w:rsidRDefault="002C64B1" w:rsidP="004A181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Вед.спец.-1</w:t>
                      </w:r>
                      <w:r w:rsidR="008F21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ед.</w:t>
                      </w:r>
                    </w:p>
                    <w:p w14:paraId="365A43A9" w14:textId="77777777" w:rsidR="008F2133" w:rsidRDefault="008F2133" w:rsidP="004A181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Инженер – 1 ед.*</w:t>
                      </w:r>
                      <w:r w:rsidR="00AC075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</w:t>
                      </w:r>
                    </w:p>
                    <w:p w14:paraId="3FE27C71" w14:textId="77777777" w:rsidR="008F2133" w:rsidRDefault="008F2133" w:rsidP="004A181B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6ECCD0EB" w14:textId="77777777" w:rsidR="008F2133" w:rsidRDefault="008F2133" w:rsidP="00D77381"/>
                  </w:txbxContent>
                </v:textbox>
              </v:roundrect>
            </w:pict>
          </mc:Fallback>
        </mc:AlternateContent>
      </w:r>
      <w:r w:rsidR="00137F42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3DEA2DBE" wp14:editId="5BE9A006">
                <wp:simplePos x="0" y="0"/>
                <wp:positionH relativeFrom="column">
                  <wp:posOffset>10994887</wp:posOffset>
                </wp:positionH>
                <wp:positionV relativeFrom="paragraph">
                  <wp:posOffset>117006</wp:posOffset>
                </wp:positionV>
                <wp:extent cx="7951" cy="3108960"/>
                <wp:effectExtent l="0" t="0" r="30480" b="3429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" cy="31089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4C85AB9" id="Прямая соединительная линия 44" o:spid="_x0000_s1026" style="position:absolute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5.75pt,9.2pt" to="866.4pt,2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ldL6gEAAN4DAAAOAAAAZHJzL2Uyb0RvYy54bWysU81u1DAQviPxDpbvbJJSShtttodWcEGw&#10;4ucBXMfeWPhPttlkb8AZaR+BV+gBpEqlfYbkjRh7sykChBDi4sx45vtmvvFkftopidbMeWF0hYtZ&#10;jhHT1NRCryr85vWTB8cY+UB0TaTRrMIb5vHp4v69eWtLdmAaI2vmEJBoX7a2wk0ItswyTxumiJ8Z&#10;yzQEuXGKBHDdKqsdaYFdyewgz4+y1rjaOkOZ93B7vgviReLnnNHwgnPPApIVht5COl06L+KZLeak&#10;XDliG0HHNsg/dKGI0FB0ojongaB3TvxCpQR1xhseZtSozHAuKEsaQE2R/6TmVUMsS1pgON5OY/L/&#10;j5Y+Xy8dEnWFDw8x0kTBG/Wfh/fDtv/WXw5bNHzob/uv/Zf+qr/pr4aPYF8Pn8COwf56vN4igMMs&#10;W+tLoDzTSzd63i5dHEzHnYpfkIy6NP/NNH/WBUTh8vHJowIjCoGHRX58cpSeJ7vDWufDU2YUikaF&#10;pdBxOqQk62c+QD1I3aeAE3vZVU9W2EgWk6V+yTgohnpFQqddY2fSoTWBLanfFlEJcKXMCOFCygmU&#10;/xk05kYYS/v3t8ApO1U0OkxAJbRxv6saun2rfJe/V73TGmVfmHqT3iKNA5YoKRsXPm7pj36C3/2W&#10;i+8AAAD//wMAUEsDBBQABgAIAAAAIQBIXEg94AAAAAwBAAAPAAAAZHJzL2Rvd25yZXYueG1sTI9N&#10;T4NAEIbvJv6HzZh4s0tbK4SyNMaPkx4QPfS4ZUcgZWcJuwX01zs91du8mSfvR7abbSdGHHzrSMFy&#10;EYFAqpxpqVbw9fl6l4DwQZPRnSNU8IMedvn1VaZT4yb6wLEMtWAT8qlW0ITQp1L6qkGr/cL1SPz7&#10;doPVgeVQSzPoic1tJ1dR9CCtbokTGt3jU4PVsTxZBfHLW1n00/P7byFjWRSjC8lxr9Ttzfy4BRFw&#10;DhcYzvW5OuTc6eBOZLzoWMfr5YZZvpJ7EGciXq94zUHBJkoikHkm/4/I/wAAAP//AwBQSwECLQAU&#10;AAYACAAAACEAtoM4kv4AAADhAQAAEwAAAAAAAAAAAAAAAAAAAAAAW0NvbnRlbnRfVHlwZXNdLnht&#10;bFBLAQItABQABgAIAAAAIQA4/SH/1gAAAJQBAAALAAAAAAAAAAAAAAAAAC8BAABfcmVscy8ucmVs&#10;c1BLAQItABQABgAIAAAAIQA/hldL6gEAAN4DAAAOAAAAAAAAAAAAAAAAAC4CAABkcnMvZTJvRG9j&#10;LnhtbFBLAQItABQABgAIAAAAIQBIXEg94AAAAAwBAAAPAAAAAAAAAAAAAAAAAEQEAABkcnMvZG93&#10;bnJldi54bWxQSwUGAAAAAAQABADzAAAAUQUAAAAA&#10;" strokecolor="black [3040]"/>
            </w:pict>
          </mc:Fallback>
        </mc:AlternateContent>
      </w:r>
      <w:r w:rsidR="00137F42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2CACE364" wp14:editId="7F9C4BAA">
                <wp:simplePos x="0" y="0"/>
                <wp:positionH relativeFrom="column">
                  <wp:posOffset>8513446</wp:posOffset>
                </wp:positionH>
                <wp:positionV relativeFrom="paragraph">
                  <wp:posOffset>9513</wp:posOffset>
                </wp:positionV>
                <wp:extent cx="45719" cy="5649787"/>
                <wp:effectExtent l="0" t="0" r="31115" b="27305"/>
                <wp:wrapNone/>
                <wp:docPr id="13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5649787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25D1D641" id="AutoShape 88" o:spid="_x0000_s1026" type="#_x0000_t32" style="position:absolute;margin-left:670.35pt;margin-top:.75pt;width:3.6pt;height:444.8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DpJ+AEAADIEAAAOAAAAZHJzL2Uyb0RvYy54bWysU9tuEzEQfUfiHyy/k01K26SrbCqUAi8F&#10;Ilo+wPEla9X2WLab3fw9Y+9muUsI8WL5MuecmTPj9W1vDTnKEDW4hi5mc0qk4yC0OzT0y+O7VytK&#10;YmJOMANONvQkI73dvHyx7nwtL6AFI2QgSOJi3fmGtin5uqoib6VlcQZeOnxUECxLeAyHSgTWIbs1&#10;1cV8fl11EIQPwGWMeHs3PNJN4VdK8vRJqSgTMQ3F3FJZQ1n3ea02a1YfAvOt5mMa7B+ysEw7FJ2o&#10;7lhi5DnoX6is5gEiqDTjYCtQSnNZasBqFvOfqnlomZelFjQn+smm+P9o+cfjLhAtsHevKXHMYo/e&#10;PCco0mS1ygZ1PtYYt3W7kEvkvXvw98CfInGwbZk7yBL9ePIIXmRE9QMkH6JHmX33AQTGMBQobvUq&#10;2EyJPpC+NOU0NUX2iXC8vLxaLm4o4fhydX15s1wtiwKrz2AfYnovwZK8aWhMgelDm7bgHLYfwqJI&#10;seN9TDk1Vp8BWdm4vLaSibdOlGFITJthj6HDM6Yygs+lDKbEdDJyYPksFbqI6Q5qZX7l1gRyZDh5&#10;4mmwJRNiZIYobcwEmpcU/wgaYzNMlpn+W+AUXRTBpQlotYPwO9XUn1NVQ/zYzbHWbMAexGkXzm3G&#10;wSyujp8oT/735wL/9tU3XwEAAP//AwBQSwMEFAAGAAgAAAAhAAIY20XiAAAACwEAAA8AAABkcnMv&#10;ZG93bnJldi54bWxMj8FOwkAQhu8mvsNmTLzJLgWl1G4JkhhDiAeR6HXpDm1jd7bpLlB9eoeT3ubP&#10;fPnnm3wxuFacsA+NJw3jkQKBVHrbUKVh9/58l4II0ZA1rSfU8I0BFsX1VW4y68/0hqdtrASXUMiM&#10;hjrGLpMylDU6E0a+Q+LdwffORI59JW1vzlzuWpko9SCdaYgv1KbDVY3l1/boNCyHn4/N4TOVm5V8&#10;UnWi1q+7l7XWtzfD8hFExCH+wXDRZ3Uo2Gnvj2SDaDlPpmrGLE/3IC7AZDqbg9hrSOfjBGSRy/8/&#10;FL8AAAD//wMAUEsBAi0AFAAGAAgAAAAhALaDOJL+AAAA4QEAABMAAAAAAAAAAAAAAAAAAAAAAFtD&#10;b250ZW50X1R5cGVzXS54bWxQSwECLQAUAAYACAAAACEAOP0h/9YAAACUAQAACwAAAAAAAAAAAAAA&#10;AAAvAQAAX3JlbHMvLnJlbHNQSwECLQAUAAYACAAAACEAcoA6SfgBAAAyBAAADgAAAAAAAAAAAAAA&#10;AAAuAgAAZHJzL2Uyb0RvYy54bWxQSwECLQAUAAYACAAAACEAAhjbReIAAAALAQAADwAAAAAAAAAA&#10;AAAAAABSBAAAZHJzL2Rvd25yZXYueG1sUEsFBgAAAAAEAAQA8wAAAGEFAAAAAA==&#10;" strokecolor="black [3040]"/>
            </w:pict>
          </mc:Fallback>
        </mc:AlternateContent>
      </w:r>
      <w:r w:rsidR="00027CB5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A0FBEE2" wp14:editId="391A9CF9">
                <wp:simplePos x="0" y="0"/>
                <wp:positionH relativeFrom="column">
                  <wp:posOffset>2406707</wp:posOffset>
                </wp:positionH>
                <wp:positionV relativeFrom="paragraph">
                  <wp:posOffset>127730</wp:posOffset>
                </wp:positionV>
                <wp:extent cx="2030730" cy="1719618"/>
                <wp:effectExtent l="57150" t="38100" r="83820" b="90170"/>
                <wp:wrapNone/>
                <wp:docPr id="118" name="Скругленный 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0730" cy="171961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5C1BC3" w14:textId="77777777" w:rsidR="008F2133" w:rsidRDefault="00832757" w:rsidP="0087409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МКУ «</w:t>
                            </w:r>
                            <w:r w:rsidR="008F2133" w:rsidRP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Управление по </w:t>
                            </w:r>
                            <w:r w:rsidR="00CD523C">
                              <w:rPr>
                                <w:rFonts w:ascii="Times New Roman" w:hAnsi="Times New Roman" w:cs="Times New Roman"/>
                                <w:b/>
                              </w:rPr>
                              <w:t>ИО ЗП и СХ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»</w:t>
                            </w:r>
                            <w:r w:rsidR="0087409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027CB5">
                              <w:rPr>
                                <w:rFonts w:ascii="Times New Roman" w:hAnsi="Times New Roman" w:cs="Times New Roman"/>
                                <w:b/>
                              </w:rPr>
                              <w:t>7</w:t>
                            </w:r>
                            <w:r w:rsidR="008F2133" w:rsidRP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>ед</w:t>
                            </w:r>
                            <w:r w:rsidR="008F2133" w:rsidRPr="0004795C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  <w:p w14:paraId="7FA1C92C" w14:textId="77777777" w:rsidR="00A12BCF" w:rsidRPr="0004795C" w:rsidRDefault="00A12BCF" w:rsidP="0087409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7CAFAC2B" w14:textId="77777777" w:rsidR="008F2133" w:rsidRDefault="008F2133" w:rsidP="00C23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управ. – 1 ед.</w:t>
                            </w:r>
                          </w:p>
                          <w:p w14:paraId="7A6CF251" w14:textId="77777777" w:rsidR="008F2133" w:rsidRDefault="002C64B1" w:rsidP="00C23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Гл. спец.-3</w:t>
                            </w:r>
                            <w:r w:rsidR="008F21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ед.</w:t>
                            </w:r>
                          </w:p>
                          <w:p w14:paraId="409901A4" w14:textId="77777777" w:rsidR="008F2133" w:rsidRDefault="008F2133" w:rsidP="00C23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</w:t>
                            </w:r>
                            <w:r w:rsidR="002C64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.спец.-</w:t>
                            </w:r>
                            <w:r w:rsidR="00027C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ед.</w:t>
                            </w:r>
                          </w:p>
                          <w:p w14:paraId="48E0BFED" w14:textId="77777777" w:rsidR="008F2133" w:rsidRPr="00EE75E4" w:rsidRDefault="008F2133" w:rsidP="00C23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Гл. спец.-1 ед.*</w:t>
                            </w:r>
                          </w:p>
                          <w:p w14:paraId="712FCEA5" w14:textId="77777777" w:rsidR="008F2133" w:rsidRPr="00693EB4" w:rsidRDefault="008F2133" w:rsidP="00C23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52179131" w14:textId="77777777" w:rsidR="008F2133" w:rsidRDefault="008F2133" w:rsidP="00C233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0FBEE2" id="Скругленный прямоугольник 11" o:spid="_x0000_s1034" style="position:absolute;margin-left:189.5pt;margin-top:10.05pt;width:159.9pt;height:135.4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FGyrQIAAHIFAAAOAAAAZHJzL2Uyb0RvYy54bWysVN1OFDEUvjfxHZrey+wsCDJhlmwgGJMN&#10;EMBw3e207ISZntp2d3a9MvFSE5/BZzAmCoKvMPtGnnZmFkQTjfGmaXv+z/eds7M7LwsyE8bmoFIa&#10;r/UoEYpDlquLlL48O3jyjBLrmMpYAUqkdCEs3R08frRT6UT0YQJFJgxBJ8omlU7pxDmdRJHlE1Ey&#10;uwZaKBRKMCVz+DQXUWZYhd7LIur3eptRBSbTBriwFn/3GyEdBP9SCu6OpLTCkSKlmJsLpwnn2J/R&#10;YIclF4bpSc7bNNg/ZFGyXGHQlat95hiZmvwXV2XODViQbo1DGYGUORehBqwm7j2o5nTCtAi1YHOs&#10;XrXJ/j+3/HB2bEieIXYxQqVYiSDVH+ur5Zvl2/pTfV1/rm/qm+W7+iupv+Pnh/pbfRtEt/X18j0K&#10;v9RXJI59JyttE3R4qo+N74XVI+CXFgXRTxL/sK3OXJrS62InyDzAsljBIuaOcPzs99Z7W+uIHkdZ&#10;vBVvb2Kq3itLOnNtrHsuoCT+klIDU5WdIPgBEzYbWdfod3ptSk0WIR+3KIRPpFAnQmJDMG4crAMV&#10;xV5hyIwhiRjnQrlQLsYP2t5M5kWxMuz/2bDV96Yi0HRl/BdRVxYhMii3Mi5zBeZ30bPLLmXZ6Hcd&#10;aOr2LXDz8TwwITTX/4whWyA7DDRjYzU/yLG/I2bdMTM4J4gJzr47wkMWUKUU2hslEzCvf/fv9ZG+&#10;KKWkwrlLqX01ZUZQUrxQSOzteGPDD2p4bDzd6uPD3JeM70vUtNwDRCXGLaN5uHp9V3RXaaA8xxUx&#10;9FFRxBTH2CnlznSPPdfsA1wyXAyHQQ2HUzM3Uqeadzzw1DmbnzOjW5I55OchdDPKkgc0a3Q9QgqG&#10;UwcyDxy862uLAA52oHK7hPzmuP8OWnercvADAAD//wMAUEsDBBQABgAIAAAAIQALhRln3gAAAAoB&#10;AAAPAAAAZHJzL2Rvd25yZXYueG1sTI9BTsMwEEX3SNzBGiR21G4QoQ5xqqpSYYOQCBzAjU0Sao+D&#10;7bbh9gwrWM7M15/36vXsHTvZmMaACpYLAcxiF8yIvYL3t93NCljKGo12Aa2Cb5tg3Vxe1Loy4Yyv&#10;9tTmnlEJpkorGHKeKs5TN1iv0yJMFun2EaLXmcbYcxP1mcq944UQJfd6RPow6MluB9sd2qNXcOi3&#10;Ty/i81lu4pdwd6ktStw9KnV9NW8egGU7578w/OITOjTEtA9HNIk5Bbf3klyygkIsgVGglCty2dNC&#10;Cgm8qfl/heYHAAD//wMAUEsBAi0AFAAGAAgAAAAhALaDOJL+AAAA4QEAABMAAAAAAAAAAAAAAAAA&#10;AAAAAFtDb250ZW50X1R5cGVzXS54bWxQSwECLQAUAAYACAAAACEAOP0h/9YAAACUAQAACwAAAAAA&#10;AAAAAAAAAAAvAQAAX3JlbHMvLnJlbHNQSwECLQAUAAYACAAAACEAMWhRsq0CAAByBQAADgAAAAAA&#10;AAAAAAAAAAAuAgAAZHJzL2Uyb0RvYy54bWxQSwECLQAUAAYACAAAACEAC4UZZ94AAAAKAQAADwAA&#10;AAAAAAAAAAAAAAAHBQAAZHJzL2Rvd25yZXYueG1sUEsFBgAAAAAEAAQA8wAAABIG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14:paraId="035C1BC3" w14:textId="77777777" w:rsidR="008F2133" w:rsidRDefault="00832757" w:rsidP="0087409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МКУ «</w:t>
                      </w:r>
                      <w:r w:rsidR="008F2133" w:rsidRPr="0004795C">
                        <w:rPr>
                          <w:rFonts w:ascii="Times New Roman" w:hAnsi="Times New Roman" w:cs="Times New Roman"/>
                          <w:b/>
                        </w:rPr>
                        <w:t xml:space="preserve">Управление по </w:t>
                      </w:r>
                      <w:r w:rsidR="00CD523C">
                        <w:rPr>
                          <w:rFonts w:ascii="Times New Roman" w:hAnsi="Times New Roman" w:cs="Times New Roman"/>
                          <w:b/>
                        </w:rPr>
                        <w:t>ИО ЗП и СХ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»</w:t>
                      </w:r>
                      <w:r w:rsidR="0087409D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027CB5">
                        <w:rPr>
                          <w:rFonts w:ascii="Times New Roman" w:hAnsi="Times New Roman" w:cs="Times New Roman"/>
                          <w:b/>
                        </w:rPr>
                        <w:t>7</w:t>
                      </w:r>
                      <w:r w:rsidR="008F2133" w:rsidRPr="0004795C">
                        <w:rPr>
                          <w:rFonts w:ascii="Times New Roman" w:hAnsi="Times New Roman" w:cs="Times New Roman"/>
                          <w:b/>
                        </w:rPr>
                        <w:t>ед</w:t>
                      </w:r>
                      <w:r w:rsidR="008F2133" w:rsidRPr="0004795C"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  <w:p w14:paraId="7FA1C92C" w14:textId="77777777" w:rsidR="00A12BCF" w:rsidRPr="0004795C" w:rsidRDefault="00A12BCF" w:rsidP="0087409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7CAFAC2B" w14:textId="77777777" w:rsidR="008F2133" w:rsidRDefault="008F2133" w:rsidP="00C23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управ. – 1 ед.</w:t>
                      </w:r>
                    </w:p>
                    <w:p w14:paraId="7A6CF251" w14:textId="77777777" w:rsidR="008F2133" w:rsidRDefault="002C64B1" w:rsidP="00C23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Гл. спец.-3</w:t>
                      </w:r>
                      <w:r w:rsidR="008F21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ед.</w:t>
                      </w:r>
                    </w:p>
                    <w:p w14:paraId="409901A4" w14:textId="77777777" w:rsidR="008F2133" w:rsidRDefault="008F2133" w:rsidP="00C23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</w:t>
                      </w:r>
                      <w:r w:rsidR="002C64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.спец.-</w:t>
                      </w:r>
                      <w:r w:rsidR="00027CB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ед.</w:t>
                      </w:r>
                    </w:p>
                    <w:p w14:paraId="48E0BFED" w14:textId="77777777" w:rsidR="008F2133" w:rsidRPr="00EE75E4" w:rsidRDefault="008F2133" w:rsidP="00C23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Гл. спец.-1 ед.*</w:t>
                      </w:r>
                    </w:p>
                    <w:p w14:paraId="712FCEA5" w14:textId="77777777" w:rsidR="008F2133" w:rsidRPr="00693EB4" w:rsidRDefault="008F2133" w:rsidP="00C23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52179131" w14:textId="77777777" w:rsidR="008F2133" w:rsidRDefault="008F2133" w:rsidP="00C2336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C2F7D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D04D120" wp14:editId="4CD79C34">
                <wp:simplePos x="0" y="0"/>
                <wp:positionH relativeFrom="column">
                  <wp:posOffset>6835405</wp:posOffset>
                </wp:positionH>
                <wp:positionV relativeFrom="paragraph">
                  <wp:posOffset>18548</wp:posOffset>
                </wp:positionV>
                <wp:extent cx="1600371" cy="1740089"/>
                <wp:effectExtent l="57150" t="38100" r="76200" b="88900"/>
                <wp:wrapNone/>
                <wp:docPr id="101" name="Скругленный 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371" cy="174008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37B543" w14:textId="77777777" w:rsidR="00C604EB" w:rsidRPr="0004795C" w:rsidRDefault="00832757" w:rsidP="00C2336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МКУ «</w:t>
                            </w:r>
                            <w:r w:rsidR="008F2133" w:rsidRP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>Комитет по</w:t>
                            </w:r>
                            <w:r w:rsidR="00027CB5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C604EB" w:rsidRPr="00C604EB">
                              <w:rPr>
                                <w:rFonts w:ascii="Times New Roman" w:hAnsi="Times New Roman" w:cs="Times New Roman"/>
                                <w:b/>
                              </w:rPr>
                              <w:t>физической культуре и спорту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»</w:t>
                            </w:r>
                            <w:r w:rsid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8ед.</w:t>
                            </w:r>
                          </w:p>
                          <w:p w14:paraId="0031C10E" w14:textId="77777777" w:rsidR="008F2133" w:rsidRDefault="008F2133" w:rsidP="00027CB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Председатель- 1ед.</w:t>
                            </w:r>
                          </w:p>
                          <w:p w14:paraId="0FC7F75A" w14:textId="77777777" w:rsidR="00027CB5" w:rsidRDefault="00027CB5" w:rsidP="00C2336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0568F332" w14:textId="77777777" w:rsidR="00AC0751" w:rsidRPr="00693EB4" w:rsidRDefault="00AC0751" w:rsidP="0087409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 штатному расписанию – 7 ед.</w:t>
                            </w:r>
                            <w:r w:rsidR="00F305D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***</w:t>
                            </w:r>
                          </w:p>
                          <w:p w14:paraId="26466930" w14:textId="77777777" w:rsidR="008F2133" w:rsidRDefault="008F2133" w:rsidP="00C233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04D120" id="Скругленный прямоугольник 19" o:spid="_x0000_s1035" style="position:absolute;margin-left:538.2pt;margin-top:1.45pt;width:126pt;height:137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d+IsQIAAHIFAAAOAAAAZHJzL2Uyb0RvYy54bWysVM1u1DAQviPxDpbvNMl26U/UbLVqVYS0&#10;aqu2qGevY3ejJraxvZssJ6QeQeIZeAaEBC0tr5B9I8bOD6VUAiEulu35+2bmm9nZrYocLZg2mRQJ&#10;jtZCjJigMs3ERYJfnR0828LIWCJSkkvBErxkBu+Onj7ZKVXMBnIm85RpBE6EiUuV4Jm1Kg4CQ2es&#10;IGZNKiZAyKUuiIWnvghSTUrwXuTBIAw3glLqVGlJmTHwu98I8cj755xRe8S5YRblCQZs1p/an1N3&#10;BqMdEl9oomYZbWGQf0BRkExA0N7VPrEEzXX2m6sio1oaye0alUUgOc8o8zlANlH4IJvTGVHM5wLF&#10;Maovk/l/bunh4lijLIXehRFGghTQpPpjfb16u7qqP9U39ef6tr5dvau/ovo7fH6ov9V3XnRX36ze&#10;g/BLfY2ibVfJUpkYHJ6qY+1qYdRE0ksDguAXiXuYVqfiunC6UAlU+bYs+7awyiIKn9FGGK5vAjoK&#10;smhzGIZbPlxA4s5caWNfMFkgd0mwlnORnkDzfU/IYmKsQ0HiTq+F1KDweOwyZw5ILk4Yh4K4uN7a&#10;U5Ht5RotCJCIUMqEXXfpgj+v7cx4lue94eDPhq2+M2Wepr3xX0TtLXxkKWxvXGRC6seip5dRC5k3&#10;+l0FmrxdCWw1rTwT+l5OZboEdmjZjI1R9CCD+k6IscdEw5zARMHs2yM4eC7LBMv2htFM6jeP/Tt9&#10;oC9IMSph7hJsXs+JZhjlLwUQezsaDt2g+sfw+eYAHvq+ZHpfIubFnoSuADkAnb86fZt3V65lcQ4r&#10;YuyigogICrETTK3uHnu22QewZCgbj70aDKcidiJOFe144KhzVp0TrVqSWeDnoexmlMQPaNboug4J&#10;OZ5byTPPQVfppq5tB2CwPZXaJeQ2x/231/q5Kkc/AAAA//8DAFBLAwQUAAYACAAAACEANXL9eOEA&#10;AAALAQAADwAAAGRycy9kb3ducmV2LnhtbEyPzU7DMBCE70i8g7VIXBB1CChtQ5wKVUJIHJD6I8TR&#10;jZckNF4H203Tt2d7KseZ/TQ7UyxG24kBfWgdKXiYJCCQKmdaqhVsN6/3MxAhajK6c4QKThhgUV5f&#10;FTo37kgrHNaxFhxCIdcKmhj7XMpQNWh1mLgeiW/fzlsdWfpaGq+PHG47mSZJJq1uiT80usdlg9V+&#10;fbAK7n6+wmr/+xHft59y8Hii5aZ+U+r2Znx5BhFxjBcYzvW5OpTcaecOZILoWCfT7IlZBekcxBl4&#10;TGds7NiYZnOQZSH/byj/AAAA//8DAFBLAQItABQABgAIAAAAIQC2gziS/gAAAOEBAAATAAAAAAAA&#10;AAAAAAAAAAAAAABbQ29udGVudF9UeXBlc10ueG1sUEsBAi0AFAAGAAgAAAAhADj9If/WAAAAlAEA&#10;AAsAAAAAAAAAAAAAAAAALwEAAF9yZWxzLy5yZWxzUEsBAi0AFAAGAAgAAAAhAJgJ34ixAgAAcgUA&#10;AA4AAAAAAAAAAAAAAAAALgIAAGRycy9lMm9Eb2MueG1sUEsBAi0AFAAGAAgAAAAhADVy/XjhAAAA&#10;CwEAAA8AAAAAAAAAAAAAAAAACwUAAGRycy9kb3ducmV2LnhtbFBLBQYAAAAABAAEAPMAAAAZBgAA&#10;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14:paraId="7C37B543" w14:textId="77777777" w:rsidR="00C604EB" w:rsidRPr="0004795C" w:rsidRDefault="00832757" w:rsidP="00C2336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МКУ «</w:t>
                      </w:r>
                      <w:r w:rsidR="008F2133" w:rsidRPr="0004795C">
                        <w:rPr>
                          <w:rFonts w:ascii="Times New Roman" w:hAnsi="Times New Roman" w:cs="Times New Roman"/>
                          <w:b/>
                        </w:rPr>
                        <w:t>Комитет по</w:t>
                      </w:r>
                      <w:r w:rsidR="00027CB5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C604EB" w:rsidRPr="00C604EB">
                        <w:rPr>
                          <w:rFonts w:ascii="Times New Roman" w:hAnsi="Times New Roman" w:cs="Times New Roman"/>
                          <w:b/>
                        </w:rPr>
                        <w:t>физической культуре и спорту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»</w:t>
                      </w:r>
                      <w:r w:rsidR="0004795C">
                        <w:rPr>
                          <w:rFonts w:ascii="Times New Roman" w:hAnsi="Times New Roman" w:cs="Times New Roman"/>
                          <w:b/>
                        </w:rPr>
                        <w:t xml:space="preserve"> 8ед.</w:t>
                      </w:r>
                    </w:p>
                    <w:p w14:paraId="0031C10E" w14:textId="77777777" w:rsidR="008F2133" w:rsidRDefault="008F2133" w:rsidP="00027CB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Председатель- 1ед.</w:t>
                      </w:r>
                    </w:p>
                    <w:p w14:paraId="0FC7F75A" w14:textId="77777777" w:rsidR="00027CB5" w:rsidRDefault="00027CB5" w:rsidP="00C2336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0568F332" w14:textId="77777777" w:rsidR="00AC0751" w:rsidRPr="00693EB4" w:rsidRDefault="00AC0751" w:rsidP="0087409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 штатному расписанию – 7 ед.</w:t>
                      </w:r>
                      <w:r w:rsidR="00F305D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***</w:t>
                      </w:r>
                    </w:p>
                    <w:p w14:paraId="26466930" w14:textId="77777777" w:rsidR="008F2133" w:rsidRDefault="008F2133" w:rsidP="00C2336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044935CE" w14:textId="77777777" w:rsidR="001D60A4" w:rsidRPr="001D60A4" w:rsidRDefault="00137F42" w:rsidP="00C04211">
      <w:pPr>
        <w:tabs>
          <w:tab w:val="left" w:pos="8020"/>
        </w:tabs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06906018" wp14:editId="6BC32D17">
                <wp:simplePos x="0" y="0"/>
                <wp:positionH relativeFrom="column">
                  <wp:posOffset>11269980</wp:posOffset>
                </wp:positionH>
                <wp:positionV relativeFrom="paragraph">
                  <wp:posOffset>10160</wp:posOffset>
                </wp:positionV>
                <wp:extent cx="2280920" cy="989965"/>
                <wp:effectExtent l="57150" t="38100" r="81280" b="95885"/>
                <wp:wrapNone/>
                <wp:docPr id="39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0920" cy="989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5B89B5" w14:textId="77777777" w:rsidR="00295E7E" w:rsidRDefault="00295E7E" w:rsidP="00295E7E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Вед.спец.-1 ед.</w:t>
                            </w:r>
                          </w:p>
                          <w:p w14:paraId="7ABED106" w14:textId="77777777" w:rsidR="00137F42" w:rsidRDefault="00137F42" w:rsidP="00137F4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Спец. 1 кат. - 1 ед.</w:t>
                            </w:r>
                            <w:r w:rsidRPr="005565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565BF15" w14:textId="77777777" w:rsidR="00137F42" w:rsidRDefault="00137F42" w:rsidP="00137F4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Секретарь-машинист-1 ед.**</w:t>
                            </w:r>
                          </w:p>
                          <w:p w14:paraId="2B602B53" w14:textId="77777777" w:rsidR="006C2F7D" w:rsidRPr="00F05317" w:rsidRDefault="006C2F7D" w:rsidP="00577A0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906018" id="AutoShape 124" o:spid="_x0000_s1036" style="position:absolute;margin-left:887.4pt;margin-top:.8pt;width:179.6pt;height:77.95pt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EraXgIAAP4EAAAOAAAAZHJzL2Uyb0RvYy54bWysVG1v0zAQ/o7Ef7D8naUJXddGS6dpA4Q0&#10;YNrgB7h+acwcn7Hdpt2v5+y0YQMkEOKLZefuee6ee8n5xa4zZCt90GAbWp5MKJGWg9B23dAvn9++&#10;mlMSIrOCGbCyoXsZ6MXy5Yvz3tWyghaMkJ4giQ117xraxujqogi8lR0LJ+CkRaMC37GIT78uhGc9&#10;snemqCaTWdGDF84DlyHg1+vBSJeZXynJ4yelgozENBRzi/n0+Vyls1ies3rtmWs1P6TB/iGLjmmL&#10;QUeqaxYZ2Xj9C1WnuYcAKp5w6ApQSnOZNaCacvKTmvuWOZm1YHGCG8sU/h8t/7i99USLhr5eUGJZ&#10;hz263ETIoUlZTVOFehdqdLx3tz5pDO4G+EMgFq5aZtfy0nvoW8kE5lUm/+IZID0CQsmq/wAC+Rny&#10;52LtlO8SIZaB7HJP9mNP5C4Sjh+raj5ZVNg6jrbFfLGYneYQrD6inQ/xnYSOpEtDPWysuMPG5xBs&#10;exNibow4qGPiKyWqM9jmLTOknM1mZwfGg3PB6iNnQhqbzqTvjRV5XiLTZrijazJnwUnjUKsQ90YO&#10;0DupsLqoo8zp5LmWV8YTjI2V4FzamGucmdA7wZQ2ZgRWfwYe/BNU5pkfwX8RdUTkyGDjCO60Bf+7&#10;6OJhaDNmOvgfKzDoTg2Pu9Uuj1WZdyx9WoHY4xR4GJYQfxp4acE/UtLjAjY0fNswLykx7y1O0qKc&#10;TtPG5sf09CzNgH9qWT21MMuRqqGRkuF6FYct3ziv1y1GGkphIU230vE4pkNWBwG4ZHh7tsVP39nr&#10;x29r+R0AAP//AwBQSwMEFAAGAAgAAAAhAPrfN2zfAAAACwEAAA8AAABkcnMvZG93bnJldi54bWxM&#10;j0FPwzAMhe9I/IfISNxYutGtU2k6IRAH0DTExu5ZY9pqjVM16Rr+PeYENz/76fl7xSbaTlxw8K0j&#10;BfNZAgKpcqalWsHn4eVuDcIHTUZ3jlDBN3rYlNdXhc6Nm+gDL/tQCw4hn2sFTQh9LqWvGrTaz1yP&#10;xLcvN1gdWA61NIOeONx2cpEkK2l1S/yh0T0+NVid96NVgDvj2piex/j2/Brfj5M3h+1Wqdub+PgA&#10;ImAMf2b4xWd0KJnp5EYyXnSssyxl9sDTCgQbFvP7lNudeLHMliDLQv7vUP4AAAD//wMAUEsBAi0A&#10;FAAGAAgAAAAhALaDOJL+AAAA4QEAABMAAAAAAAAAAAAAAAAAAAAAAFtDb250ZW50X1R5cGVzXS54&#10;bWxQSwECLQAUAAYACAAAACEAOP0h/9YAAACUAQAACwAAAAAAAAAAAAAAAAAvAQAAX3JlbHMvLnJl&#10;bHNQSwECLQAUAAYACAAAACEALXRK2l4CAAD+BAAADgAAAAAAAAAAAAAAAAAuAgAAZHJzL2Uyb0Rv&#10;Yy54bWxQSwECLQAUAAYACAAAACEA+t83bN8AAAALAQAADwAAAAAAAAAAAAAAAAC4BAAAZHJzL2Rv&#10;d25yZXYueG1sUEsFBgAAAAAEAAQA8wAAAMQ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14:paraId="485B89B5" w14:textId="77777777" w:rsidR="00295E7E" w:rsidRDefault="00295E7E" w:rsidP="00295E7E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Вед.спец.-1 ед.</w:t>
                      </w:r>
                    </w:p>
                    <w:p w14:paraId="7ABED106" w14:textId="77777777" w:rsidR="00137F42" w:rsidRDefault="00137F42" w:rsidP="00137F4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Спец. 1 кат. - 1 ед.</w:t>
                      </w:r>
                      <w:r w:rsidRPr="005565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0565BF15" w14:textId="77777777" w:rsidR="00137F42" w:rsidRDefault="00137F42" w:rsidP="00137F4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Секретарь-машинист-1 ед.**</w:t>
                      </w:r>
                    </w:p>
                    <w:p w14:paraId="2B602B53" w14:textId="77777777" w:rsidR="006C2F7D" w:rsidRPr="00F05317" w:rsidRDefault="006C2F7D" w:rsidP="00577A07"/>
                  </w:txbxContent>
                </v:textbox>
              </v:roundrect>
            </w:pict>
          </mc:Fallback>
        </mc:AlternateContent>
      </w:r>
      <w:r w:rsidR="00C04211">
        <w:rPr>
          <w:sz w:val="19"/>
          <w:szCs w:val="19"/>
        </w:rPr>
        <w:tab/>
      </w:r>
    </w:p>
    <w:p w14:paraId="07A1DF27" w14:textId="77777777" w:rsidR="001D60A4" w:rsidRPr="001D60A4" w:rsidRDefault="00027CB5" w:rsidP="00F272B5">
      <w:pPr>
        <w:tabs>
          <w:tab w:val="left" w:pos="6329"/>
        </w:tabs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39A5CA49" wp14:editId="284E20F9">
                <wp:simplePos x="0" y="0"/>
                <wp:positionH relativeFrom="column">
                  <wp:posOffset>125453</wp:posOffset>
                </wp:positionH>
                <wp:positionV relativeFrom="paragraph">
                  <wp:posOffset>277357</wp:posOffset>
                </wp:positionV>
                <wp:extent cx="1947545" cy="1477010"/>
                <wp:effectExtent l="57150" t="38100" r="71755" b="104140"/>
                <wp:wrapNone/>
                <wp:docPr id="111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7545" cy="14770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4C0590" w14:textId="77777777" w:rsidR="00027CB5" w:rsidRDefault="008F2133" w:rsidP="00A24B8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318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Отдел бух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галтерского</w:t>
                            </w:r>
                            <w:r w:rsidR="00B73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318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учета и</w:t>
                            </w:r>
                            <w:r w:rsidR="00C604E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отчет</w:t>
                            </w:r>
                            <w:r w:rsidR="00027CB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нос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ти</w:t>
                            </w:r>
                            <w:r w:rsidRPr="000318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97E52B5" w14:textId="77777777" w:rsidR="00C604EB" w:rsidRDefault="00C604EB" w:rsidP="00233EB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E37CB17" w14:textId="77777777" w:rsidR="008F2133" w:rsidRDefault="008F2133" w:rsidP="00233EB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Нач. отдела – 1 ед.</w:t>
                            </w:r>
                          </w:p>
                          <w:p w14:paraId="0D76E2F6" w14:textId="77777777" w:rsidR="008F2133" w:rsidRDefault="008F2133" w:rsidP="00233EB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Гл. спец.-1 ед.</w:t>
                            </w:r>
                          </w:p>
                          <w:p w14:paraId="24EDB449" w14:textId="77777777" w:rsidR="008F2133" w:rsidRPr="00EE75E4" w:rsidRDefault="008F2133" w:rsidP="00233EB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Вед.спец.-1 ед.</w:t>
                            </w:r>
                          </w:p>
                          <w:p w14:paraId="4E2A21D8" w14:textId="77777777" w:rsidR="008F2133" w:rsidRDefault="008F21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A5CA49" id="AutoShape 138" o:spid="_x0000_s1037" style="position:absolute;margin-left:9.9pt;margin-top:21.85pt;width:153.35pt;height:116.3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4neVQIAAPQEAAAOAAAAZHJzL2Uyb0RvYy54bWysVG1v0zAQ/o7Ef7D8naUpXbtFS6dpA4Q0&#10;YNrgB7h+acwcn7Hdpt2v5+ykoQOJSYgvlp2757l77iUXl7vWkK30QYOtaXkyoURaDkLbdU2/fX3/&#10;5oySEJkVzICVNd3LQC+Xr19ddK6SU2jACOkJkthQda6mTYyuKorAG9mycAJOWjQq8C2L+PTrQnjW&#10;IXtriulkMi868MJ54DIE/HrTG+ky8yslefyiVJCRmJpibjGfPp+rdBbLC1atPXON5kMa7B+yaJm2&#10;GHSkumGRkY3Xf1C1mnsIoOIJh7YApTSXWQOqKSe/qXlomJNZCxYnuLFM4f/R8s/bO0+0wN6VJSWW&#10;tdikq02EHJuUb89SiToXKvR8cHc+iQzuFvhjIBauG2bX8sp76BrJBCZWJv/iGSA9AkLJqvsEAvkZ&#10;8udq7ZRvEyHWgexyU/ZjU+QuEo4fy/PZ4nR2SglHWzlbLLBOOQarDnDnQ/wgoSXpUlMPGyvusfU5&#10;BtvehphbIwZ5THynRLUGG71lhpTz+XwxMA7OBasOnAlpbDqTwHdW5ImJTJv+jq7JnBUnkX2xQtwb&#10;2UPvpcL6JiE5nTzZ8tp4grFrKh77giUW9EwQpY0ZQdO/gwbfBJN52kfgC9FG7xwRbByBrbbgX4ja&#10;+x9U91pTl+NutRuG6TA2KxB7bL2HfvXwV4GXBvwTJR2uXU3Djw3zkhLz0eL4nJezWdrT/JidLqb4&#10;8MeW1bGFWY5UNY2U9Nfr2O/2xnm9bjBSXwYLaaSVjofZ7LMaBOBq4e3Z7h6/s9evn9XyJwAAAP//&#10;AwBQSwMEFAAGAAgAAAAhAMDNX/TdAAAACQEAAA8AAABkcnMvZG93bnJldi54bWxMj8FOwzAQRO9I&#10;/IO1SNyoQ9ImEOJUFVI5cCqFqlc3XpKIeB3ZThv+nuUEx9GMZt5U69kO4ow+9I4U3C8SEEiNMz21&#10;Cj7et3cPIELUZPTgCBV8Y4B1fX1V6dK4C73heR9bwSUUSq2gi3EspQxNh1aHhRuR2Pt03urI0rfS&#10;eH3hcjvINElyaXVPvNDpEZ87bL72k1VwbF+Xq3x72A2Fm3bRYPGCG6/U7c28eQIRcY5/YfjFZ3So&#10;menkJjJBDKwfmTwqWGYFCPazNF+BOClIizwDWVfy/4P6BwAA//8DAFBLAQItABQABgAIAAAAIQC2&#10;gziS/gAAAOEBAAATAAAAAAAAAAAAAAAAAAAAAABbQ29udGVudF9UeXBlc10ueG1sUEsBAi0AFAAG&#10;AAgAAAAhADj9If/WAAAAlAEAAAsAAAAAAAAAAAAAAAAALwEAAF9yZWxzLy5yZWxzUEsBAi0AFAAG&#10;AAgAAAAhADePid5VAgAA9AQAAA4AAAAAAAAAAAAAAAAALgIAAGRycy9lMm9Eb2MueG1sUEsBAi0A&#10;FAAGAAgAAAAhAMDNX/TdAAAACQEAAA8AAAAAAAAAAAAAAAAArwQAAGRycy9kb3ducmV2LnhtbFBL&#10;BQYAAAAABAAEAPMAAAC5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524C0590" w14:textId="77777777" w:rsidR="00027CB5" w:rsidRDefault="008F2133" w:rsidP="00A24B8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318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Отдел бух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галтерского</w:t>
                      </w:r>
                      <w:r w:rsidR="00B73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0318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учета и</w:t>
                      </w:r>
                      <w:r w:rsidR="00C604E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отчет</w:t>
                      </w:r>
                      <w:r w:rsidR="00027CB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нос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ти</w:t>
                      </w:r>
                      <w:r w:rsidRPr="000318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97E52B5" w14:textId="77777777" w:rsidR="00C604EB" w:rsidRDefault="00C604EB" w:rsidP="00233EB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14:paraId="0E37CB17" w14:textId="77777777" w:rsidR="008F2133" w:rsidRDefault="008F2133" w:rsidP="00233EB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Нач. отдела – 1 ед.</w:t>
                      </w:r>
                    </w:p>
                    <w:p w14:paraId="0D76E2F6" w14:textId="77777777" w:rsidR="008F2133" w:rsidRDefault="008F2133" w:rsidP="00233EB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Гл. спец.-1 ед.</w:t>
                      </w:r>
                    </w:p>
                    <w:p w14:paraId="24EDB449" w14:textId="77777777" w:rsidR="008F2133" w:rsidRPr="00EE75E4" w:rsidRDefault="008F2133" w:rsidP="00233EB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Вед.спец.-1 ед.</w:t>
                      </w:r>
                    </w:p>
                    <w:p w14:paraId="4E2A21D8" w14:textId="77777777" w:rsidR="008F2133" w:rsidRDefault="008F2133"/>
                  </w:txbxContent>
                </v:textbox>
              </v:roundrect>
            </w:pict>
          </mc:Fallback>
        </mc:AlternateContent>
      </w:r>
      <w:r w:rsidR="00451F87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4" distB="4294967294" distL="114300" distR="114300" simplePos="0" relativeHeight="251746304" behindDoc="0" locked="0" layoutInCell="1" allowOverlap="1" wp14:anchorId="5853AAC0" wp14:editId="1CCA6DBB">
                <wp:simplePos x="0" y="0"/>
                <wp:positionH relativeFrom="column">
                  <wp:posOffset>6504305</wp:posOffset>
                </wp:positionH>
                <wp:positionV relativeFrom="paragraph">
                  <wp:posOffset>27939</wp:posOffset>
                </wp:positionV>
                <wp:extent cx="146685" cy="0"/>
                <wp:effectExtent l="38100" t="76200" r="0" b="76200"/>
                <wp:wrapNone/>
                <wp:docPr id="10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46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C4449CA" id="AutoShape 176" o:spid="_x0000_s1026" type="#_x0000_t32" style="position:absolute;margin-left:512.15pt;margin-top:2.2pt;width:11.55pt;height:0;rotation:180;z-index:2517463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oDdPAIAAG4EAAAOAAAAZHJzL2Uyb0RvYy54bWysVMGO2jAQvVfqP1i+QxIaWIgIq1UCvWxb&#10;pN1+gLEdYtWxLdsQUNV/79gBtrSXqioHM7Zn3ryZec7y8dRJdOTWCa1KnI1TjLiimgm1L/HX181o&#10;jpHzRDEiteIlPnOHH1fv3y17U/CJbrVk3CIAUa7oTYlb702RJI62vCNurA1XcNlo2xEPW7tPmCU9&#10;oHcymaTpLOm1ZcZqyp2D03q4xKuI3zSc+i9N47hHssTAzcfVxnUX1mS1JMXeEtMKeqFB/oFFR4SC&#10;pDeomniCDlb8AdUJarXTjR9T3SW6aQTlsQaoJkt/q+alJYbHWqA5ztza5P4fLP183FokGMwO2qNI&#10;BzN6OngdU6PsYRY61BtXgGOltjbUSE/qxTxr+s0hpauWqD2P7q9nA9FZiEjuQsLGGciz6z9pBj4E&#10;MsR2nRrbIathLFk6T8MvHkNf0CkO6XwbEj95ROEwy2ez+RQjer1KSBFgAjNjnf/IdYeCUWLnLRH7&#10;1ldaKVCCtllEJ8dn5wPJt4AQrPRGSBkFIRXqS7yYTqYxwGkpWLgMbs7ud5W06EiCpAbOA9idm9UH&#10;xSJYywlbX2xPhAQb+dgqbwU0T3IcsnWcYSQ5vKJgDYhShYxQORC+WIOqvi/SxXq+nuejfDJbj/K0&#10;rkdPmyofzTbZw7T+UFdVnf0I5LO8aAVjXAX+V4Vn+d8p6PLWBm3eNH5rVHKPHjsKZK//kXRUQhj+&#10;IKOdZuetDdUFUYCoo/PlAYZX8+s+er19JlY/AQAA//8DAFBLAwQUAAYACAAAACEA33ggk90AAAAJ&#10;AQAADwAAAGRycy9kb3ducmV2LnhtbEyPQWvCQBCF74X+h2WE3urGdNGSZiOloFBoD0bxvGbHJJid&#10;DdlV03/fsZd6mzfzeO+bfDm6TlxwCK0nDbNpAgKp8ralWsNuu3p+BRGiIWs6T6jhBwMsi8eH3GTW&#10;X2mDlzLWgkMoZEZDE2OfSRmqBp0JU98j8e3oB2ciy6GWdjBXDnedTJNkLp1piRsa0+NHg9WpPDvu&#10;/RxX+/i9332tj6d5uVZuu9ikWj9Nxvc3EBHH+G+GGz6jQ8FMB38mG0THOknVC3s1KAXiZkjUgqfD&#10;30IWubz/oPgFAAD//wMAUEsBAi0AFAAGAAgAAAAhALaDOJL+AAAA4QEAABMAAAAAAAAAAAAAAAAA&#10;AAAAAFtDb250ZW50X1R5cGVzXS54bWxQSwECLQAUAAYACAAAACEAOP0h/9YAAACUAQAACwAAAAAA&#10;AAAAAAAAAAAvAQAAX3JlbHMvLnJlbHNQSwECLQAUAAYACAAAACEAicKA3TwCAABuBAAADgAAAAAA&#10;AAAAAAAAAAAuAgAAZHJzL2Uyb0RvYy54bWxQSwECLQAUAAYACAAAACEA33ggk90AAAAJAQAADwAA&#10;AAAAAAAAAAAAAACWBAAAZHJzL2Rvd25yZXYueG1sUEsFBgAAAAAEAAQA8wAAAKAFAAAAAA==&#10;">
                <v:stroke endarrow="block"/>
              </v:shape>
            </w:pict>
          </mc:Fallback>
        </mc:AlternateContent>
      </w:r>
      <w:r w:rsidR="00451F87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CE05A94" wp14:editId="65FFA9B8">
                <wp:simplePos x="0" y="0"/>
                <wp:positionH relativeFrom="column">
                  <wp:posOffset>2179955</wp:posOffset>
                </wp:positionH>
                <wp:positionV relativeFrom="paragraph">
                  <wp:posOffset>273050</wp:posOffset>
                </wp:positionV>
                <wp:extent cx="233045" cy="635"/>
                <wp:effectExtent l="0" t="76200" r="0" b="75565"/>
                <wp:wrapNone/>
                <wp:docPr id="112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045" cy="635"/>
                        </a:xfrm>
                        <a:prstGeom prst="bentConnector3">
                          <a:avLst>
                            <a:gd name="adj1" fmla="val 4986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4F811C3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32" o:spid="_x0000_s1026" type="#_x0000_t34" style="position:absolute;margin-left:171.65pt;margin-top:21.5pt;width:18.35pt;height: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a70UwIAAJgEAAAOAAAAZHJzL2Uyb0RvYy54bWysVNuO2jAQfa/Uf7D8DrkQKESE1SqBvmzb&#10;lXb7AcZ2iFtfIttLQFX/vWMT0G77UlXNg2PHM2fmnJnJ+u6kJDpy64TRFc6mKUZcU8OEPlT46/Nu&#10;ssTIeaIZkUbzCp+5w3eb9+/WQ1/y3HRGMm4RgGhXDn2FO+/7Mkkc7bgibmp6ruGyNVYRD0d7SJgl&#10;A6ArmeRpukgGY1lvDeXOwdfmcok3Eb9tOfVf2tZxj2SFITcfVxvXfViTzZqUB0v6TtAxDfIPWSgi&#10;NAS9QTXEE/RixR9QSlBrnGn9lBqVmLYVlEcOwCZLf2Pz1JGeRy4gjutvMrn/B0s/Hx8tEgxql+UY&#10;aaKgSPcv3sTYKJvlQaKhdyVY1vrRBpL0pJ/6B0O/O6RN3RF94NH8+dyDdxY8kjcu4eB6CLQfPhkG&#10;NgQiRL1OrVUBEpRAp1iW860s/OQRhY/5bJYWc4woXC1m8whPyqtnb53/yI1CYVPhPde+NlpD5Y2d&#10;xRjk+OB8LA4bCRL2LcOoVRJqfSQSFavlYjHijtYJKa/IwVWbnZAydovUaKjwap7PI7ozUrBwGcyc&#10;PexraRGAAo34jLBvzJTw0PVSqAovb0ak7DhhW81iFE+EhD3yUVNvBagsOQ6hFWcYSQ7zFnZBbFJK&#10;HcKDYiPVoF3svx+rdLVdbpfFpMgX20mRNs3kflcXk8Uu+zBvZk1dN9nPwCQryk4wxnUgc52FrPi7&#10;Xhun8tLFt2m4qZa8RY8pQ4rXd0w6tkzokku/7Q07P9prK0H7R+NxVMN8vT7D/vUPZfMLAAD//wMA&#10;UEsDBBQABgAIAAAAIQA41vS63QAAAAkBAAAPAAAAZHJzL2Rvd25yZXYueG1sTI/BTsMwEETvSPyD&#10;tUhcEHVaV1WUxqkKiA9IgAO3bewmEfE6it0k8PVsT3Db3RnNvskPi+vFZMfQedKwXiUgLNXedNRo&#10;eH97fUxBhIhksPdkNXzbAIfi9ibHzPiZSjtVsREcQiFDDW2MQyZlqFvrMKz8YIm1sx8dRl7HRpoR&#10;Zw53vdwkyU467Ig/tDjY59bWX9XFadjJKkybI6alTF8+H54+2vAzl1rf3y3HPYhol/hnhis+o0PB&#10;TCd/IRNEr0FtlWKrhq3iTmxQacLD6XpYgyxy+b9B8QsAAP//AwBQSwECLQAUAAYACAAAACEAtoM4&#10;kv4AAADhAQAAEwAAAAAAAAAAAAAAAAAAAAAAW0NvbnRlbnRfVHlwZXNdLnhtbFBLAQItABQABgAI&#10;AAAAIQA4/SH/1gAAAJQBAAALAAAAAAAAAAAAAAAAAC8BAABfcmVscy8ucmVsc1BLAQItABQABgAI&#10;AAAAIQDCya70UwIAAJgEAAAOAAAAAAAAAAAAAAAAAC4CAABkcnMvZTJvRG9jLnhtbFBLAQItABQA&#10;BgAIAAAAIQA41vS63QAAAAkBAAAPAAAAAAAAAAAAAAAAAK0EAABkcnMvZG93bnJldi54bWxQSwUG&#10;AAAAAAQABADzAAAAtwUAAAAA&#10;" adj="10771">
                <v:stroke endarrow="block"/>
              </v:shape>
            </w:pict>
          </mc:Fallback>
        </mc:AlternateContent>
      </w:r>
      <w:r w:rsidR="00F272B5">
        <w:rPr>
          <w:sz w:val="19"/>
          <w:szCs w:val="19"/>
        </w:rPr>
        <w:tab/>
      </w:r>
    </w:p>
    <w:p w14:paraId="67FAA14C" w14:textId="77777777" w:rsidR="001D60A4" w:rsidRPr="001D60A4" w:rsidRDefault="00451F87" w:rsidP="001D60A4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2" distB="4294967292" distL="114300" distR="114300" simplePos="0" relativeHeight="251643904" behindDoc="0" locked="0" layoutInCell="1" allowOverlap="1" wp14:anchorId="1C1EDC66" wp14:editId="66FA05C0">
                <wp:simplePos x="0" y="0"/>
                <wp:positionH relativeFrom="column">
                  <wp:posOffset>8536940</wp:posOffset>
                </wp:positionH>
                <wp:positionV relativeFrom="paragraph">
                  <wp:posOffset>71754</wp:posOffset>
                </wp:positionV>
                <wp:extent cx="121285" cy="0"/>
                <wp:effectExtent l="0" t="76200" r="0" b="76200"/>
                <wp:wrapNone/>
                <wp:docPr id="110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1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69A2D85" id="Line 59" o:spid="_x0000_s1026" style="position:absolute;flip:y;z-index:2516439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72.2pt,5.65pt" to="681.7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OkMAIAAFYEAAAOAAAAZHJzL2Uyb0RvYy54bWysVE2P0zAQvSPxHyzf23yQljZqukJJy6VA&#10;pV24u7bTWDi2ZbtNK8R/Z+x+7C5cECIHZ5yZeX7zZpzFw6mX6MitE1pVOBunGHFFNRNqX+GvT+vR&#10;DCPniWJEasUrfOYOPyzfvlkMpuS57rRk3CIAUa4cTIU7702ZJI52vCdurA1X4Gy17YmHrd0nzJIB&#10;0HuZ5Gk6TQZtmbGacufga3Nx4mXEb1tO/Ze2ddwjWWHg5uNq47oLa7JckHJviekEvdIg/8CiJ0LB&#10;oXeohniCDlb8AdULarXTrR9T3Se6bQXlsQaoJkt/q+axI4bHWkAcZ+4yuf8HSz8ftxYJBr3LQB9F&#10;emjSRiiOJvMgzmBcCTG12tpQHj2pR7PR9LtDStcdUXseST6dDeRlISN5lRI2zsARu+GTZhBDDl5H&#10;pU6t7VErhfkWEgM4qIFOsTXne2v4ySMKH7M8y2cTjOjNlZAyIIQ8Y53/yHWPglFhCewjHjlunA+M&#10;nkNCuNJrIWVsvFRoqPB8kk9igtNSsOAMYc7ud7W06EjC6MQnlgeel2FWHxSLYB0nbHW1PRESbOSj&#10;Lt4KUEpyHE7rOcNIcrgtwbrQkyqcCLUC4at1mZ4f83S+mq1mxajIp6tRkTbN6MO6LkbTdfZ+0rxr&#10;6rrJfgbyWVF2gjGuAv/bJGfF303K9U5dZvA+y3ehktfoUVEge3tH0rHtodOXmdlpdt7aUF2YABje&#10;GHy9aOF2vNzHqOffwfIXAAAA//8DAFBLAwQUAAYACAAAACEAQmdxf+AAAAALAQAADwAAAGRycy9k&#10;b3ducmV2LnhtbEyPQU/DMAyF70j8h8hI3Fha2k1Qmk4IgcQJsQ0hccsa05Y1TkmytfDr8cQBbn72&#10;0/P3yuVke3FAHzpHCtJZAgKpdqajRsHL5uHiCkSImozuHaGCLwywrE5PSl0YN9IKD+vYCA6hUGgF&#10;bYxDIWWoW7Q6zNyAxLd3562OLH0jjdcjh9teXibJQlrdEX9o9YB3Lda79d4quN6Mc/fsd6952n2+&#10;fd9/xOHxKSp1fjbd3oCIOMU/MxzxGR0qZtq6PZkgetZZnufs5SnNQBwd2SKbg9j+bmRVyv8dqh8A&#10;AAD//wMAUEsBAi0AFAAGAAgAAAAhALaDOJL+AAAA4QEAABMAAAAAAAAAAAAAAAAAAAAAAFtDb250&#10;ZW50X1R5cGVzXS54bWxQSwECLQAUAAYACAAAACEAOP0h/9YAAACUAQAACwAAAAAAAAAAAAAAAAAv&#10;AQAAX3JlbHMvLnJlbHNQSwECLQAUAAYACAAAACEAoM0zpDACAABWBAAADgAAAAAAAAAAAAAAAAAu&#10;AgAAZHJzL2Uyb0RvYy54bWxQSwECLQAUAAYACAAAACEAQmdxf+AAAAALAQAADwAAAAAAAAAAAAAA&#10;AACKBAAAZHJzL2Rvd25yZXYueG1sUEsFBgAAAAAEAAQA8wAAAJcFAAAAAA==&#10;">
                <v:stroke endarrow="block"/>
              </v:lin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0BB88A5" wp14:editId="5575D903">
                <wp:simplePos x="0" y="0"/>
                <wp:positionH relativeFrom="column">
                  <wp:posOffset>6650990</wp:posOffset>
                </wp:positionH>
                <wp:positionV relativeFrom="paragraph">
                  <wp:posOffset>56515</wp:posOffset>
                </wp:positionV>
                <wp:extent cx="185420" cy="635"/>
                <wp:effectExtent l="0" t="76200" r="5080" b="75565"/>
                <wp:wrapNone/>
                <wp:docPr id="108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42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2A00FB25" id="AutoShape 107" o:spid="_x0000_s1026" type="#_x0000_t34" style="position:absolute;margin-left:523.7pt;margin-top:4.45pt;width:14.6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VRqUgIAAJgEAAAOAAAAZHJzL2Uyb0RvYy54bWysVE1v2zAMvQ/YfxB0T22nTpoYdYrCTnbp&#10;1gLtfoAiybE2fUFS4wTD/vso1Qma7TIM80GWLPKR75H07d1BSbTnzguja1xc5RhxTQ0Telfjry+b&#10;yQIjH4hmRBrNa3zkHt+tPn64HWzFp6Y3knGHAET7arA17kOwVZZ52nNF/JWxXMNlZ5wiAY5ulzFH&#10;BkBXMpvm+TwbjGPWGcq9h6/t2yVeJfyu4zQ8dp3nAckaQ24hrS6t27hmq1tS7RyxvaBjGuQfslBE&#10;aAh6hmpJIOjViT+glKDOeNOFK2pUZrpOUJ44AJsi/43Nc08sT1xAHG/PMvn/B0u/7J8cEgxql0Op&#10;NFFQpPvXYFJsVOQ3UaLB+gosG/3kIkl60M/2wdDvHmnT9ETveDJ/OVrwLqJHduESD95CoO3w2TCw&#10;IRAh6XXonIqQoAQ6pLIcz2Xhh4AofCwWs3IKxaNwNb+eJXhSnTyt8+ETNwrFTY23XIfGaA2VN+46&#10;xSD7Bx9ScdhIkLBvBUadklDrPZFolsMz4o7WGalOyNFVm42QMnWL1Gio8XI2nSV0b6Rg8TKaebfb&#10;NtIhAAUa6RlhL8yUCND1UqgaL85GpOo5YWvNUpRAhIQ9CknT4ASoLDmOoRVnGEkO8xZ3UWxSSR3D&#10;g2Ij1ahd6r8fy3y5XqwX5aSczteTMm/byf2mKSfzTXEza6/bpmmLn5FJUVa9YIzrSOY0C0X5d702&#10;TuVbF5+n4axadomeUoYUT++UdGqZ2CVv/bY17PjkTq0E7Z+Mx1GN8/X+DPv3P5TVLwAAAP//AwBQ&#10;SwMEFAAGAAgAAAAhACpkgmzeAAAACQEAAA8AAABkcnMvZG93bnJldi54bWxMj0FLxDAQhe+C/yGM&#10;4EXcZLV2d2vTRUQPgiBW8TzbjG2xmdQk3a3/3uxJj4/5eO+bcjvbQezJh96xhuVCgSBunOm51fD+&#10;9ni5BhEissHBMWn4oQDb6vSkxMK4A7/Svo6tSCUcCtTQxTgWUoamI4th4UbidPt03mJM0bfSeDyk&#10;cjvIK6VyabHntNDhSPcdNV/1ZDV8TM/L6Bt5kz280NN1cHmdXXxrfX42392CiDTHPxiO+kkdquS0&#10;cxObIIaUVbbKEqthvQFxBNQqz0HsNGwUyKqU/z+ofgEAAP//AwBQSwECLQAUAAYACAAAACEAtoM4&#10;kv4AAADhAQAAEwAAAAAAAAAAAAAAAAAAAAAAW0NvbnRlbnRfVHlwZXNdLnhtbFBLAQItABQABgAI&#10;AAAAIQA4/SH/1gAAAJQBAAALAAAAAAAAAAAAAAAAAC8BAABfcmVscy8ucmVsc1BLAQItABQABgAI&#10;AAAAIQDbNVRqUgIAAJgEAAAOAAAAAAAAAAAAAAAAAC4CAABkcnMvZTJvRG9jLnhtbFBLAQItABQA&#10;BgAIAAAAIQAqZIJs3gAAAAkBAAAPAAAAAAAAAAAAAAAAAKwEAABkcnMvZG93bnJldi54bWxQSwUG&#10;AAAAAAQABADzAAAAtwUAAAAA&#10;">
                <v:stroke endarrow="block"/>
              </v:shape>
            </w:pict>
          </mc:Fallback>
        </mc:AlternateContent>
      </w:r>
    </w:p>
    <w:p w14:paraId="150AE16A" w14:textId="77777777" w:rsidR="001D60A4" w:rsidRPr="001D60A4" w:rsidRDefault="001D60A4" w:rsidP="00F272B5"/>
    <w:p w14:paraId="5D765C33" w14:textId="77777777" w:rsidR="001D60A4" w:rsidRPr="001D60A4" w:rsidRDefault="00137F42" w:rsidP="001D60A4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5133556" wp14:editId="6CF1F7A3">
                <wp:simplePos x="0" y="0"/>
                <wp:positionH relativeFrom="column">
                  <wp:posOffset>11257915</wp:posOffset>
                </wp:positionH>
                <wp:positionV relativeFrom="paragraph">
                  <wp:posOffset>217142</wp:posOffset>
                </wp:positionV>
                <wp:extent cx="2294626" cy="990049"/>
                <wp:effectExtent l="57150" t="38100" r="67945" b="95885"/>
                <wp:wrapNone/>
                <wp:docPr id="77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4626" cy="99004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E1CB5E" w14:textId="77777777" w:rsidR="008F2133" w:rsidRPr="00F05317" w:rsidRDefault="001B63B9" w:rsidP="003D65B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053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МЦУ</w:t>
                            </w:r>
                          </w:p>
                          <w:p w14:paraId="3043B189" w14:textId="77777777" w:rsidR="008F2133" w:rsidRPr="00F05317" w:rsidRDefault="00C604EB" w:rsidP="003D65B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053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Руководитель   </w:t>
                            </w:r>
                            <w:r w:rsidR="008F2133" w:rsidRPr="00F053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 ед.</w:t>
                            </w:r>
                          </w:p>
                          <w:p w14:paraId="2FFEAD30" w14:textId="77777777" w:rsidR="008F2133" w:rsidRPr="00F05317" w:rsidRDefault="00577A07" w:rsidP="00577A07">
                            <w:r w:rsidRPr="00F053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Вед.спец. -1ед.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133556" id="_x0000_s1038" style="position:absolute;margin-left:886.45pt;margin-top:17.1pt;width:180.7pt;height:77.9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5rtXQIAAP4EAAAOAAAAZHJzL2Uyb0RvYy54bWysVNuO0zAQfUfiHyy/0zRRaWm06WrVBYS0&#10;wGoXPsD1pTHreIztNi1fz9hpwy4ggRAvlp2Zc2bOXHJxeegM2UsfNNiGlpMpJdJyENpuG/r505sX&#10;rygJkVnBDFjZ0KMM9HL1/NlF72pZQQtGSE+QxIa6dw1tY3R1UQTeyo6FCThp0ajAdyzi028L4VmP&#10;7J0pqul0XvTghfPAZQj49Xow0lXmV0ry+FGpICMxDcXcYj59PjfpLFYXrN565lrNT2mwf8iiY9pi&#10;0JHqmkVGdl7/QtVp7iGAihMOXQFKaS6zBlRTTn9Sc98yJ7MWLE5wY5nC/6PlH/a3nmjR0MWCEss6&#10;7NHVLkIOTcpqlirUu1Cj47279UljcDfAHwKxsG6Z3cor76FvJROYV5n8iyeA9AgIJZv+PQjkZ8if&#10;i3VQvkuEWAZyyD05jj2Rh0g4fqyq5WxezSnhaFsup9PZModg9RntfIhvJXQkXRrqYWfFHTY+h2D7&#10;mxBzY8RJHRNfKFGdwTbvmSHlfD5fnBhPzgWrz5wJaWw6k77XVuR5iUyb4Y6uyZwFJ41DrUI8GjlA&#10;76TC6qKOMqeT51qujScYGyvBubQx1zgzoXeCKW3MCKz+DDz5J6jMMz+C/yLqiMiRwcYR3GkL/nfR&#10;xcPQZsx08D9XYNCdGh4Pm0Meq7I6T9AGxBGnwMOwhPjTwEsL/hslPS5gQ8PXHfOSEvPO4iQty9ks&#10;bWx+zF4uKnz4x5bNYwuzHKkaGikZrus4bPnOeb1tMdJQCgtpupWO5zEdsjoJwCXD25MtfvzOXj9+&#10;W6vvAAAA//8DAFBLAwQUAAYACAAAACEAJdR/qt8AAAAMAQAADwAAAGRycy9kb3ducmV2LnhtbEyP&#10;y07DMBBF90j8gzVI7KjzEqUhToVALEBVES3s3XhIosbjKHZa8/cMK1he3aM7Z6p1tIM44eR7RwrS&#10;RQICqXGmp1bBx/755g6ED5qMHhyhgm/0sK4vLypdGnemdzztQit4hHypFXQhjKWUvunQar9wIxJ3&#10;X26yOnCcWmkmfeZxO8gsSW6l1T3xhU6P+Nhhc9zNVgFujetjcZzj69NLfPs8e7PfbJS6vooP9yAC&#10;xvAHw68+q0PNTgc3k/Fi4LxcZitmFeRFBoKJLM2LHMSBu1WSgqwr+f+J+gcAAP//AwBQSwECLQAU&#10;AAYACAAAACEAtoM4kv4AAADhAQAAEwAAAAAAAAAAAAAAAAAAAAAAW0NvbnRlbnRfVHlwZXNdLnht&#10;bFBLAQItABQABgAIAAAAIQA4/SH/1gAAAJQBAAALAAAAAAAAAAAAAAAAAC8BAABfcmVscy8ucmVs&#10;c1BLAQItABQABgAIAAAAIQBcf5rtXQIAAP4EAAAOAAAAAAAAAAAAAAAAAC4CAABkcnMvZTJvRG9j&#10;LnhtbFBLAQItABQABgAIAAAAIQAl1H+q3wAAAAwBAAAPAAAAAAAAAAAAAAAAALcEAABkcnMvZG93&#10;bnJldi54bWxQSwUGAAAAAAQABADzAAAAw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14:paraId="4BE1CB5E" w14:textId="77777777" w:rsidR="008F2133" w:rsidRPr="00F05317" w:rsidRDefault="001B63B9" w:rsidP="003D65B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053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МЦУ</w:t>
                      </w:r>
                    </w:p>
                    <w:p w14:paraId="3043B189" w14:textId="77777777" w:rsidR="008F2133" w:rsidRPr="00F05317" w:rsidRDefault="00C604EB" w:rsidP="003D65B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053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Руководитель   </w:t>
                      </w:r>
                      <w:r w:rsidR="008F2133" w:rsidRPr="00F053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 ед.</w:t>
                      </w:r>
                    </w:p>
                    <w:p w14:paraId="2FFEAD30" w14:textId="77777777" w:rsidR="008F2133" w:rsidRPr="00F05317" w:rsidRDefault="00577A07" w:rsidP="00577A07">
                      <w:r w:rsidRPr="00F053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Вед.спец. -1ед.</w:t>
                      </w:r>
                    </w:p>
                  </w:txbxContent>
                </v:textbox>
              </v:roundrect>
            </w:pict>
          </mc:Fallback>
        </mc:AlternateContent>
      </w:r>
      <w:r w:rsidR="002B61F7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3" distB="4294967293" distL="114300" distR="114300" simplePos="0" relativeHeight="251847680" behindDoc="0" locked="0" layoutInCell="1" allowOverlap="1" wp14:anchorId="19B6086D" wp14:editId="776DF9C3">
                <wp:simplePos x="0" y="0"/>
                <wp:positionH relativeFrom="column">
                  <wp:posOffset>-120319</wp:posOffset>
                </wp:positionH>
                <wp:positionV relativeFrom="paragraph">
                  <wp:posOffset>78132</wp:posOffset>
                </wp:positionV>
                <wp:extent cx="241935" cy="0"/>
                <wp:effectExtent l="0" t="76200" r="5715" b="76200"/>
                <wp:wrapNone/>
                <wp:docPr id="105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0CA8684" id="AutoShape 129" o:spid="_x0000_s1026" type="#_x0000_t32" style="position:absolute;margin-left:-9.45pt;margin-top:6.15pt;width:19.05pt;height:0;z-index:251847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4C9NQIAAGA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WB26Qwj&#10;RQYY0uPe65gbZfkitGg0rgTLWm1tKJIe1bN50vSbQ0rXPVEdj+YvJwPeWfBI3riEizOQaDd+0gxs&#10;CGSI/Tq2dgghoRPoGMdyuo2FHz2i8DEvssUdgKNXVULKq5+xzn/kekBBqLDzloiu97VWCmavbRaz&#10;kMOT8wEVKa8OIanSGyFlpIBUaKzwYpbPooPTUrCgDGbOdrtaWnQggUTxiSWC5rWZ1XvFYrCeE7a+&#10;yJ4ICTLysTfeCuiW5DhkGzjDSHLYmyCd4UkVMkLlAPginXn0fZEu1vP1vJgU+f16UqRNM3nc1MXk&#10;fpN9mDV3TV032Y8APivKXjDGVcB/5XRW/B1nLtt1ZuON1bdGJW+jx44C2Os7go6jD9M+82an2Wlr&#10;Q3WBBUDjaHxZubAnr+/R6tePYfUTAAD//wMAUEsDBBQABgAIAAAAIQDBbrz33gAAAAgBAAAPAAAA&#10;ZHJzL2Rvd25yZXYueG1sTI9RS8MwFIXfB/sP4Q5829JVKGttOtQh9sWBm4iPWXNtgs1NabKt89eb&#10;4YM+Hs7Hud8t16Pt2AkHbxwJWC4SYEiNU4ZaAW/7p/kKmA+SlOwcoYALelhX00kpC+XO9IqnXWhZ&#10;HCFfSAE6hL7g3DcarfQL1yPF7tMNVoYYh5arQZ7juO14miQZt9JQvKBlj48am6/d0QoIm4+Lzt6b&#10;h9xs988vmfmu63ojxM1svL8DFnAMfzBc9aM6VNHp4I6kPOsEzJerPKKxSG+BXYE8BXb4zbwq+f8H&#10;qh8AAAD//wMAUEsBAi0AFAAGAAgAAAAhALaDOJL+AAAA4QEAABMAAAAAAAAAAAAAAAAAAAAAAFtD&#10;b250ZW50X1R5cGVzXS54bWxQSwECLQAUAAYACAAAACEAOP0h/9YAAACUAQAACwAAAAAAAAAAAAAA&#10;AAAvAQAAX3JlbHMvLnJlbHNQSwECLQAUAAYACAAAACEAlo+AvTUCAABgBAAADgAAAAAAAAAAAAAA&#10;AAAuAgAAZHJzL2Uyb0RvYy54bWxQSwECLQAUAAYACAAAACEAwW6899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14:paraId="20BBEF50" w14:textId="4039C03F" w:rsidR="001D60A4" w:rsidRPr="001D60A4" w:rsidRDefault="00E215BC" w:rsidP="001D60A4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185D9C3" wp14:editId="6709ED33">
                <wp:simplePos x="0" y="0"/>
                <wp:positionH relativeFrom="column">
                  <wp:posOffset>2369213</wp:posOffset>
                </wp:positionH>
                <wp:positionV relativeFrom="paragraph">
                  <wp:posOffset>281968</wp:posOffset>
                </wp:positionV>
                <wp:extent cx="2041994" cy="2076947"/>
                <wp:effectExtent l="57150" t="38100" r="73025" b="95250"/>
                <wp:wrapNone/>
                <wp:docPr id="117" name="Скругленный прямоугольник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41994" cy="207694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9D218C" w14:textId="4F39C687" w:rsidR="00FC7364" w:rsidRPr="0087409D" w:rsidRDefault="00F817C1" w:rsidP="00A24B8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7409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Отдел</w:t>
                            </w:r>
                            <w:r w:rsidR="00A24B8D" w:rsidRPr="0087409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экономики</w:t>
                            </w:r>
                            <w:r w:rsidR="005F0A9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, прогнозирования</w:t>
                            </w:r>
                            <w:r w:rsidR="00AC194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,</w:t>
                            </w:r>
                            <w:r w:rsidR="005F0A9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торговли </w:t>
                            </w:r>
                            <w:r w:rsidR="008F2133" w:rsidRPr="0087409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24B8D" w:rsidRPr="0087409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и предпринимательства</w:t>
                            </w:r>
                          </w:p>
                          <w:p w14:paraId="171CC244" w14:textId="77777777" w:rsidR="008F2133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Нач. </w:t>
                            </w:r>
                            <w:r w:rsidR="00F357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– 1 ед.</w:t>
                            </w:r>
                          </w:p>
                          <w:p w14:paraId="45556C57" w14:textId="77777777" w:rsidR="008F2133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475A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Гл. спец.-3 ед.</w:t>
                            </w:r>
                          </w:p>
                          <w:p w14:paraId="792A23F0" w14:textId="0B18F57E" w:rsidR="00F817C1" w:rsidRPr="00693EB4" w:rsidRDefault="001C1FBC" w:rsidP="00F817C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Гл. спец.</w:t>
                            </w:r>
                            <w:r w:rsidR="00F817C1" w:rsidRPr="0069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по предпринимательству и </w:t>
                            </w:r>
                            <w:r w:rsidR="00E215B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туризму</w:t>
                            </w:r>
                            <w:r w:rsidR="00F817C1" w:rsidRPr="0069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1 ед.</w:t>
                            </w:r>
                          </w:p>
                          <w:p w14:paraId="60B1A253" w14:textId="77777777" w:rsidR="008F2133" w:rsidRDefault="008F2133" w:rsidP="00B125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85D9C3" id="Скругленный прямоугольник 83" o:spid="_x0000_s1039" style="position:absolute;margin-left:186.55pt;margin-top:22.2pt;width:160.8pt;height:163.5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87sAIAAHMFAAAOAAAAZHJzL2Uyb0RvYy54bWysVM1uEzEQviPxDpbvdLMhNM2qmypqVYQU&#10;tVFb1LPjtZtVd21jO9kNJySOIPEMPANCgpaWV9i8EWPvD6VUAiEulsfzzY9nvpndvTLP0Ippk0oR&#10;43CrhxETVCapuIjxy7PDJzsYGUtEQjIpWIzXzOC98eNHu4WKWF8uZJYwjcCJMFGhYrywVkVBYOiC&#10;5cRsScUEKLnUObEg6osg0aQA73kW9Hu97aCQOlFaUmYMvB7USjz2/jln1B5zbphFWYwhN+tP7c+5&#10;O4PxLokuNFGLlDZpkH/IIiepgKCdqwNiCVrq9DdXeUq1NJLbLSrzQHKeUub/AL8Je/d+c7ogivm/&#10;QHGM6spk/p9berSaaZQm0LtwiJEgOTSp+lhdbd5s3lafquvqc3VT3WzeVV9R9R0eP1Tfqluvuq2u&#10;N+9B+aW6QjtPXSULZSJweKpm2tXCqKmklwYUwS8aJ5gGU3KdOyxUApW+LeuuLay0iMJjvzcIR6MB&#10;RhR0/d5wezQYunABiVpzpY19zmSO3CXGWi5FcgLN9z0hq6mxNb7FNSnVWfh87DpjLpFMnDAOBYG4&#10;obf2VGT7mUYrAiQilDJhwya+RzsznmZZZ9j/s2GDd6bM07Qz/ouonYWPLIXtjPNUSP1Q9OSyTZnX&#10;+LYC9b9dCWw5L2smdM2cy2QN9NCynhuj6GEKBZ4SY2dEw6DASMHw22M4eCaLGMvmhtFC6tcPvTs8&#10;8Be0GBUweDE2r5ZEM4yyFwKYPQoHAzepXhg8G/ZB0Hc187sascz3JbQlhDWjqL86vM3aK9cyP4cd&#10;MXFRQUUEhdgxpla3wr6tFwJsGcomEw+D6VTETsWpoi0RHHfOynOiVcMyCwQ9ku2Qkugez2qsa5GQ&#10;k6WVPPUkdKWu69q0ACbbc7nZQm513JU96ueuHP8AAAD//wMAUEsDBBQABgAIAAAAIQC+NrsL4AAA&#10;AAoBAAAPAAAAZHJzL2Rvd25yZXYueG1sTI9BbsIwEEX3lXoHayp1V+xACJDGQQiJdlMhNe0BTDwk&#10;KfE4tQ2kt69ZtcvRf/r/TbEeTc8u6HxnSUIyEcCQaqs7aiR8fuyelsB8UKRVbwkl/KCHdXl/V6hc&#10;2yu946UKDYsl5HMloQ1hyDn3dYtG+YkdkGJ2tM6oEE/XcO3UNZabnk+FyLhRHcWFVg24bbE+VWcj&#10;4dRsX/fi6221cd+in/tqmtHuRcrHh3HzDCzgGP5guOlHdSij08GeSXvWS5gtZklEJaRpCiwC2Spd&#10;ADvckmQOvCz4/xfKXwAAAP//AwBQSwECLQAUAAYACAAAACEAtoM4kv4AAADhAQAAEwAAAAAAAAAA&#10;AAAAAAAAAAAAW0NvbnRlbnRfVHlwZXNdLnhtbFBLAQItABQABgAIAAAAIQA4/SH/1gAAAJQBAAAL&#10;AAAAAAAAAAAAAAAAAC8BAABfcmVscy8ucmVsc1BLAQItABQABgAIAAAAIQCrTx87sAIAAHMFAAAO&#10;AAAAAAAAAAAAAAAAAC4CAABkcnMvZTJvRG9jLnhtbFBLAQItABQABgAIAAAAIQC+NrsL4AAAAAoB&#10;AAAPAAAAAAAAAAAAAAAAAAoFAABkcnMvZG93bnJldi54bWxQSwUGAAAAAAQABADzAAAAFwY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14:paraId="309D218C" w14:textId="4F39C687" w:rsidR="00FC7364" w:rsidRPr="0087409D" w:rsidRDefault="00F817C1" w:rsidP="00A24B8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87409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Отдел</w:t>
                      </w:r>
                      <w:r w:rsidR="00A24B8D" w:rsidRPr="0087409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экономики</w:t>
                      </w:r>
                      <w:r w:rsidR="005F0A9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, прогнозирования</w:t>
                      </w:r>
                      <w:r w:rsidR="00AC194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,</w:t>
                      </w:r>
                      <w:r w:rsidR="005F0A9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торговли </w:t>
                      </w:r>
                      <w:r w:rsidR="008F2133" w:rsidRPr="0087409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A24B8D" w:rsidRPr="0087409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и предпринимательства</w:t>
                      </w:r>
                    </w:p>
                    <w:p w14:paraId="171CC244" w14:textId="77777777" w:rsidR="008F2133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Нач. </w:t>
                      </w:r>
                      <w:r w:rsidR="00F357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– 1 ед.</w:t>
                      </w:r>
                    </w:p>
                    <w:p w14:paraId="45556C57" w14:textId="77777777" w:rsidR="008F2133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475A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Гл. спец.-3 ед.</w:t>
                      </w:r>
                    </w:p>
                    <w:p w14:paraId="792A23F0" w14:textId="0B18F57E" w:rsidR="00F817C1" w:rsidRPr="00693EB4" w:rsidRDefault="001C1FBC" w:rsidP="00F817C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Гл. спец.</w:t>
                      </w:r>
                      <w:r w:rsidR="00F817C1" w:rsidRPr="0069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 предпринимательству и </w:t>
                      </w:r>
                      <w:r w:rsidR="00E215B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туризму</w:t>
                      </w:r>
                      <w:r w:rsidR="00F817C1" w:rsidRPr="0069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1 ед.</w:t>
                      </w:r>
                    </w:p>
                    <w:p w14:paraId="60B1A253" w14:textId="77777777" w:rsidR="008F2133" w:rsidRDefault="008F2133" w:rsidP="00B125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37F4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5113A892" wp14:editId="7A36D741">
                <wp:simplePos x="0" y="0"/>
                <wp:positionH relativeFrom="column">
                  <wp:posOffset>8755380</wp:posOffset>
                </wp:positionH>
                <wp:positionV relativeFrom="paragraph">
                  <wp:posOffset>20229</wp:posOffset>
                </wp:positionV>
                <wp:extent cx="2098135" cy="1108075"/>
                <wp:effectExtent l="57150" t="38100" r="73660" b="92075"/>
                <wp:wrapNone/>
                <wp:docPr id="102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8135" cy="1108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DEF570" w14:textId="77777777" w:rsidR="008F2133" w:rsidRPr="001C1FBC" w:rsidRDefault="008F2133" w:rsidP="001C1FBC">
                            <w:pPr>
                              <w:pStyle w:val="a5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C1FB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Отдел архитектуры и градостроительства</w:t>
                            </w:r>
                          </w:p>
                          <w:p w14:paraId="3A7A90CC" w14:textId="77777777" w:rsidR="008F2133" w:rsidRDefault="008F2133" w:rsidP="00B10B42">
                            <w:pPr>
                              <w:pStyle w:val="a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отдела – 1 ед.</w:t>
                            </w:r>
                          </w:p>
                          <w:p w14:paraId="0B11A40D" w14:textId="77777777" w:rsidR="008F2133" w:rsidRPr="00510070" w:rsidRDefault="00C604EB" w:rsidP="00B10B42">
                            <w:pPr>
                              <w:pStyle w:val="a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Вед.спец.</w:t>
                            </w:r>
                            <w:r w:rsidR="008F21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– 1 ед.*</w:t>
                            </w:r>
                          </w:p>
                          <w:p w14:paraId="3ECF3434" w14:textId="77777777" w:rsidR="008F2133" w:rsidRDefault="008F2133" w:rsidP="00B10B4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2E12928C" w14:textId="77777777" w:rsidR="008F2133" w:rsidRDefault="008F2133" w:rsidP="00B10B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13A892" id="AutoShape 119" o:spid="_x0000_s1040" style="position:absolute;margin-left:689.4pt;margin-top:1.6pt;width:165.2pt;height:87.2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LsYXgIAAAAFAAAOAAAAZHJzL2Uyb0RvYy54bWysVG1v0zAQ/o7Ef7D8nSUpbbdFS6epA4Q0&#10;YNrgB7h+acwcX7Ddpt2v52y3YQMkEOKLZefuee6ee8nF5a4zZCud12AbWp2UlEjLQWi7buiXz29f&#10;nVHiA7OCGbCyoXvp6eXi5YuLoa/lBFowQjqCJNbXQ9/QNoS+LgrPW9kxfwK9tGhU4DoW8OnWhXBs&#10;QPbOFJOynBcDONE74NJ7/HqdjXSR+JWSPHxSystATEMxt5BOl85VPIvFBavXjvWt5oc02D9k0TFt&#10;MehIdc0CIxunf6HqNHfgQYUTDl0BSmkukwZUU5U/qblvWS+TFiyO78cy+f9Hyz9ubx3RAntXTiix&#10;rMMmXW0CpNikqs5jiYbe1+h539+6KNL3N8AfPLGwbJldyyvnYGglE5hYFf2LZ4D48Aglq+EDCORn&#10;yJ+qtVOui4RYB7JLTdmPTZG7QDh+nJTnZ9XrGSUcbVVVnpWnsxSD1Ud473x4J6Ej8dJQBxsr7rD1&#10;KQbb3viQWiMO8pj4SonqDDZ6ywyp5vP56YHx4Fyw+sgZkcbGMwp8Y0WamMC0yXd0jeakOIrMxfJh&#10;b2SG3kmF9UUhVUonTbZcGkcwNpaCc2nDUZCx6B1hShszAid/Bh78I1SmqR/BfxF1RKTIYMMI7rQF&#10;97vo4iH3GTPN/scKZN2x42G32uXBmh5HaAVij2PgIK8h/jbw0oJ7pGTAFWyo/7ZhTlJi3lscpfNq&#10;Oo07mx7T2ekEH+6pZfXUwixHqoYGSvJ1GfKeb3qn1y1GyqWwEMdb6XCc05zVQQCuGd6e7fHTd/L6&#10;8eNafAcAAP//AwBQSwMEFAAGAAgAAAAhAGid9hPfAAAACwEAAA8AAABkcnMvZG93bnJldi54bWxM&#10;j8FOwzAQRO9I/IO1SNyoTYOSEuJUKBJC4kJb+AA3duNAvA6xm6Z8PZtTuc1oR7NvivXkOjaaIbQe&#10;JdwvBDCDtdctNhI+P17uVsBCVKhV59FIOJsA6/L6qlC59ifcmnEXG0YlGHIlwcbY55yH2hqnwsL3&#10;Bul28INTkezQcD2oE5W7ji+FSLlTLdIHq3pTWVN/745OQlV9NZtt8n6wm/D79vMq0ofzmEp5ezM9&#10;PwGLZoqXMMz4hA4lMe39EXVgHfkkWxF7lJAsgc2BTDyS2s8qy4CXBf+/ofwDAAD//wMAUEsBAi0A&#10;FAAGAAgAAAAhALaDOJL+AAAA4QEAABMAAAAAAAAAAAAAAAAAAAAAAFtDb250ZW50X1R5cGVzXS54&#10;bWxQSwECLQAUAAYACAAAACEAOP0h/9YAAACUAQAACwAAAAAAAAAAAAAAAAAvAQAAX3JlbHMvLnJl&#10;bHNQSwECLQAUAAYACAAAACEAyHC7GF4CAAAABQAADgAAAAAAAAAAAAAAAAAuAgAAZHJzL2Uyb0Rv&#10;Yy54bWxQSwECLQAUAAYACAAAACEAaJ32E98AAAALAQAADwAAAAAAAAAAAAAAAAC4BAAAZHJzL2Rv&#10;d25yZXYueG1sUEsFBgAAAAAEAAQA8wAAAMQ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14:paraId="2EDEF570" w14:textId="77777777" w:rsidR="008F2133" w:rsidRPr="001C1FBC" w:rsidRDefault="008F2133" w:rsidP="001C1FBC">
                      <w:pPr>
                        <w:pStyle w:val="a5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C1FB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Отдел архитектуры и градостроительства</w:t>
                      </w:r>
                    </w:p>
                    <w:p w14:paraId="3A7A90CC" w14:textId="77777777" w:rsidR="008F2133" w:rsidRDefault="008F2133" w:rsidP="00B10B42">
                      <w:pPr>
                        <w:pStyle w:val="a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отдела – 1 ед.</w:t>
                      </w:r>
                    </w:p>
                    <w:p w14:paraId="0B11A40D" w14:textId="77777777" w:rsidR="008F2133" w:rsidRPr="00510070" w:rsidRDefault="00C604EB" w:rsidP="00B10B42">
                      <w:pPr>
                        <w:pStyle w:val="a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Вед.спец.</w:t>
                      </w:r>
                      <w:r w:rsidR="008F21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– 1 ед.*</w:t>
                      </w:r>
                    </w:p>
                    <w:p w14:paraId="3ECF3434" w14:textId="77777777" w:rsidR="008F2133" w:rsidRDefault="008F2133" w:rsidP="00B10B4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2E12928C" w14:textId="77777777" w:rsidR="008F2133" w:rsidRDefault="008F2133" w:rsidP="00B10B42"/>
                  </w:txbxContent>
                </v:textbox>
              </v:roundrect>
            </w:pict>
          </mc:Fallback>
        </mc:AlternateContent>
      </w:r>
      <w:r w:rsidR="00451F87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4ECE03C" wp14:editId="2E632EF2">
                <wp:simplePos x="0" y="0"/>
                <wp:positionH relativeFrom="column">
                  <wp:posOffset>6801286</wp:posOffset>
                </wp:positionH>
                <wp:positionV relativeFrom="paragraph">
                  <wp:posOffset>233746</wp:posOffset>
                </wp:positionV>
                <wp:extent cx="1634490" cy="1494430"/>
                <wp:effectExtent l="57150" t="38100" r="80010" b="86995"/>
                <wp:wrapNone/>
                <wp:docPr id="96" name="Скругленный прямоугольник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34490" cy="14944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E12660" w14:textId="77777777" w:rsidR="008F2133" w:rsidRPr="0004795C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479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МУ «Управление культуры» </w:t>
                            </w:r>
                            <w:r w:rsidR="000479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14ед.</w:t>
                            </w:r>
                          </w:p>
                          <w:p w14:paraId="5D8A09D0" w14:textId="77777777" w:rsidR="008F2133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управ. – 1 ед.</w:t>
                            </w:r>
                            <w:r w:rsidR="00AC0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</w:p>
                          <w:p w14:paraId="13A761B5" w14:textId="77777777" w:rsidR="00F305D5" w:rsidRDefault="00AC0751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 штатному расписанию –</w:t>
                            </w:r>
                          </w:p>
                          <w:p w14:paraId="175C1ADF" w14:textId="77777777" w:rsidR="00AC0751" w:rsidRDefault="00AC0751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13 ед.</w:t>
                            </w:r>
                            <w:r w:rsidR="00F305D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***</w:t>
                            </w:r>
                          </w:p>
                          <w:p w14:paraId="437FA6BE" w14:textId="77777777" w:rsidR="008F2133" w:rsidRDefault="008F2133" w:rsidP="00B125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ECE03C" id="Скругленный прямоугольник 85" o:spid="_x0000_s1041" style="position:absolute;margin-left:535.55pt;margin-top:18.4pt;width:128.7pt;height:117.6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+z3sQIAAHIFAAAOAAAAZHJzL2Uyb0RvYy54bWysVN1qFDEUvhd8h5B7Ozvbae0OnS1LS0VY&#10;2tJWep3NJN2hM0lMsjuzXgleKvgMPoMI2tr6CrNv5Enmx1oFRbwJSc7/+b5zdveqIkdLpk0mRYLD&#10;jQFGTFCZZuIywS/OD5/sYGQsESnJpWAJXjGD98aPH+2WKmZDOZd5yjQCJ8LEpUrw3FoVB4Ghc1YQ&#10;syEVEyDkUhfEwlNfBqkmJXgv8mA4GGwHpdSp0pIyY+D3oBHisffPOaP2mHPDLMoTDLlZf2p/ztwZ&#10;jHdJfKmJmme0TYP8QxYFyQQE7V0dEEvQQme/uCoyqqWR3G5QWQSS84wyXwNUEw4eVHM2J4r5WqA5&#10;RvVtMv/PLT1anmiUpQkebWMkSAEY1R/q6/Xr9Zv6Y31Tf6pv69v12/oLqr/B5/v6a33nRXf1zfod&#10;CD/X12hnyzWyVCYGf2fqRLtWGDWV9MqAIPhJ4h6m1am4LpwuNAJVHpVVjwqrLKLwGW5vRtEIwKMg&#10;C6NRFG163AISd+ZKG/uMyQK5S4K1XIj0FLD3kJDl1FiXBYk7vTalJgufj13lzCWSi1PGoR8urrf2&#10;TGT7uUZLAhwilDJhN1254M9rOzOe5XlvOPyzYavvTJlnaW/8F1F7Cx9ZCtsbF5mQ+nfR06uwTZk3&#10;+l0HmrpdC2w1qzwRwh7MmUxXwA4tm7Exih5m0OApMfaEaJgTAAVm3x7DwXNZJli2N4zmUr/63b/T&#10;B/qCFKMS5i7B5uWCaIZR/lwAsUdhFLlB9Y9o6+kQHvq+ZHZfIhbFvgRYQtgyivqr07d5d+VaFhew&#10;IiYuKoiIoBA7wdTq7rFvm30AS4ayycSrwXAqYqfiTNGOCI4759UF0aplmQWCHsluRkn8gGeNroNI&#10;yMnCSp55ErpWN31tIYDB9lxql5DbHPffXuvHqhx/BwAA//8DAFBLAwQUAAYACAAAACEAIM8U1OIA&#10;AAAMAQAADwAAAGRycy9kb3ducmV2LnhtbEyPTUvDQBCG74L/YRnBi9hNUmxLzKZIQQQPQj8Qj9vs&#10;mMRmZ+PuNk3/vdNTPb7MwzvPWyxH24kBfWgdKUgnCQikypmWagW77evjAkSImozuHKGCMwZYlrc3&#10;hc6NO9Eah02sBZdQyLWCJsY+lzJUDVodJq5H4tu381ZHjr6WxusTl9tOZkkyk1a3xB8a3eOqweqw&#10;OVoFDz9fYX34/Yjvu085eDzTalu/KXV/N748g4g4xisMF31Wh5Kd9u5IJoiOczJPU2YVTGe84UJM&#10;s8UTiL2CbJ6lIMtC/h9R/gEAAP//AwBQSwECLQAUAAYACAAAACEAtoM4kv4AAADhAQAAEwAAAAAA&#10;AAAAAAAAAAAAAAAAW0NvbnRlbnRfVHlwZXNdLnhtbFBLAQItABQABgAIAAAAIQA4/SH/1gAAAJQB&#10;AAALAAAAAAAAAAAAAAAAAC8BAABfcmVscy8ucmVsc1BLAQItABQABgAIAAAAIQCZ0+z3sQIAAHIF&#10;AAAOAAAAAAAAAAAAAAAAAC4CAABkcnMvZTJvRG9jLnhtbFBLAQItABQABgAIAAAAIQAgzxTU4gAA&#10;AAwBAAAPAAAAAAAAAAAAAAAAAAsFAABkcnMvZG93bnJldi54bWxQSwUGAAAAAAQABADzAAAAGgYA&#10;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14:paraId="49E12660" w14:textId="77777777" w:rsidR="008F2133" w:rsidRPr="0004795C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4795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МУ «Управление культуры» </w:t>
                      </w:r>
                      <w:r w:rsidR="0004795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14ед.</w:t>
                      </w:r>
                    </w:p>
                    <w:p w14:paraId="5D8A09D0" w14:textId="77777777" w:rsidR="008F2133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управ. – 1 ед.</w:t>
                      </w:r>
                      <w:r w:rsidR="00AC075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</w:p>
                    <w:p w14:paraId="13A761B5" w14:textId="77777777" w:rsidR="00F305D5" w:rsidRDefault="00AC0751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 штатному расписанию –</w:t>
                      </w:r>
                    </w:p>
                    <w:p w14:paraId="175C1ADF" w14:textId="77777777" w:rsidR="00AC0751" w:rsidRDefault="00AC0751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13 ед.</w:t>
                      </w:r>
                      <w:r w:rsidR="00F305D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***</w:t>
                      </w:r>
                    </w:p>
                    <w:p w14:paraId="437FA6BE" w14:textId="77777777" w:rsidR="008F2133" w:rsidRDefault="008F2133" w:rsidP="00B125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4D8A148" w14:textId="5F1B9541" w:rsidR="001D60A4" w:rsidRPr="001D60A4" w:rsidRDefault="00137F42" w:rsidP="001D60A4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2" distB="4294967292" distL="114300" distR="114300" simplePos="0" relativeHeight="252121088" behindDoc="0" locked="0" layoutInCell="1" allowOverlap="1" wp14:anchorId="2E0CC8E4" wp14:editId="3B83978A">
                <wp:simplePos x="0" y="0"/>
                <wp:positionH relativeFrom="column">
                  <wp:posOffset>10986936</wp:posOffset>
                </wp:positionH>
                <wp:positionV relativeFrom="paragraph">
                  <wp:posOffset>141329</wp:posOffset>
                </wp:positionV>
                <wp:extent cx="249637" cy="0"/>
                <wp:effectExtent l="0" t="76200" r="17145" b="95250"/>
                <wp:wrapNone/>
                <wp:docPr id="46" name="Lin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963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57C48D0" id="Line 154" o:spid="_x0000_s1026" style="position:absolute;z-index:2521210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865.1pt,11.15pt" to="884.7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y2HKgIAAEw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lTifYaRI&#10;Bz3aCsVRNs1DcXrjCrCp1M6G9OhZPZutpt8cUrpqiTrwSPLlYsAxCx7JG5dwcQZC7PtPmoENOXod&#10;K3VubBcgoQboHBtyuTeEnz2i8HGSL2YPjxjRmyohxc3PWOc/ct2hIJRYAumIS05b5wMPUtxMQhil&#10;N0LK2G6pUF/ixXQyjQ5OS8GCMpg5e9hX0qITCQMTn5gUaF6bWX1ULIK1nLD1IHsiJMjIx2p4K6A+&#10;kuMQreMMI8lhR4J0pSdViAi5AuFBus7M90W6WM/X83yUT2brUZ7W9ejDpspHs032OK0f6qqqsx+B&#10;fJYXrWCMq8D/Nr9Z/nfzMWzSdfLuE3wvVPIWPVYUyN7ekXRsdujvdVL2ml12NmQX+g4jG42H9Qo7&#10;8foerX79BFY/AQAA//8DAFBLAwQUAAYACAAAACEAAht3EuIAAAALAQAADwAAAGRycy9kb3ducmV2&#10;LnhtbEyPy27CMBBF95X4B2sqdVccggohxEFVJbqBUvFQVXYmniZR43FkO5D+PUZdtMs7c3TnTLbo&#10;dcPOaF1tSMBoGAFDKoyqqRRw2C8fE2DOS1KyMYQCftDBIh/cZTJV5kJbPO98yUIJuVQKqLxvU85d&#10;UaGWbmhapLD7MlZLH6ItubLyEsp1w+MomnAtawoXKtniS4XF967TArbr5Sr5WHV9YY+vo83+ff32&#10;6RIhHu775zkwj73/g+GmH9QhD04n05FyrAl5Oo7iwAqI4zGwGzGdzJ6AnX4nPM/4/x/yKwAAAP//&#10;AwBQSwECLQAUAAYACAAAACEAtoM4kv4AAADhAQAAEwAAAAAAAAAAAAAAAAAAAAAAW0NvbnRlbnRf&#10;VHlwZXNdLnhtbFBLAQItABQABgAIAAAAIQA4/SH/1gAAAJQBAAALAAAAAAAAAAAAAAAAAC8BAABf&#10;cmVscy8ucmVsc1BLAQItABQABgAIAAAAIQBCry2HKgIAAEwEAAAOAAAAAAAAAAAAAAAAAC4CAABk&#10;cnMvZTJvRG9jLnhtbFBLAQItABQABgAIAAAAIQACG3cS4gAAAAsBAAAPAAAAAAAAAAAAAAAAAIQE&#10;AABkcnMvZG93bnJldi54bWxQSwUGAAAAAAQABADzAAAAkwUAAAAA&#10;">
                <v:stroke endarrow="block"/>
              </v:lin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2" distB="4294967292" distL="114300" distR="114300" simplePos="0" relativeHeight="251727872" behindDoc="0" locked="0" layoutInCell="1" allowOverlap="1" wp14:anchorId="42595243" wp14:editId="7EC208BD">
                <wp:simplePos x="0" y="0"/>
                <wp:positionH relativeFrom="column">
                  <wp:posOffset>8535222</wp:posOffset>
                </wp:positionH>
                <wp:positionV relativeFrom="paragraph">
                  <wp:posOffset>292529</wp:posOffset>
                </wp:positionV>
                <wp:extent cx="202117" cy="2969"/>
                <wp:effectExtent l="0" t="76200" r="26670" b="92710"/>
                <wp:wrapNone/>
                <wp:docPr id="99" name="Lin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117" cy="296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975A6F4" id="Line 154" o:spid="_x0000_s1026" style="position:absolute;z-index:25172787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72.05pt,23.05pt" to="687.9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YqV1wEAAJADAAAOAAAAZHJzL2Uyb0RvYy54bWysU02PGyEMvVfqf0Dcm/lQs21Gmewh2+0l&#10;bSPt9gcQ8GRQASMgmeTf15Bs2m1vVTkgg+3n52dY3p+sYUcIUaPreTOrOQMnUWm37/n358d3HzmL&#10;STglDDro+Rkiv1+9fbOcfActjmgUBEYgLnaT7/mYku+qKsoRrIgz9ODIOWCwItEx7CsVxETo1lRt&#10;Xd9VEwblA0qIkW4fLk6+KvjDADJ9G4YIiZmeE7dU9lD2Xd6r1VJ0+yD8qOWVhvgHFlZoR0VvUA8i&#10;CXYI+i8oq2XAiEOaSbQVDoOWUHqgbpr6j26eRuGh9ELiRH+TKf4/WPn1uA1Mq54vFpw5YWlGG+2A&#10;NfP3WZzJx45i1m4bcnvy5J78BuWPyByuR+H2UEg+nz0lNjmjepWSD9FTid30BRXFiEPCotRpCDZD&#10;kgbsVAZyvg0ETolJumzrtmk+cCbJ1S7uFgVfdC+pPsT0GdCybPTcEO8CLY6bmDIV0b2E5EoOH7Ux&#10;ZeLGsYlanrfzkhDRaJWdOSyG/W5tAjuK/GbKutZ9FRbw4FQBG0GoT1c7CW3IZqkIkoImiQzwXM2C&#10;4swAfZNsXegZdxUsa3RRe4fqvA3ZnbWjsZc+rk80v6vfzyXq10da/QQAAP//AwBQSwMEFAAGAAgA&#10;AAAhAGH1MXviAAAACwEAAA8AAABkcnMvZG93bnJldi54bWxMj81OwzAQhO9IvIO1SNyoExrSEOJU&#10;CKlcWkD9EYKbGy9JRGxHttOGt2dzgtNqdkez3xTLUXfshM631giIZxEwNJVVrakFHParmwyYD9Io&#10;2VmDAn7Qw7K8vChkruzZbPG0CzWjEONzKaAJoc8591WDWvqZ7dHQ7cs6LQNJV3Pl5JnCdcdvoyjl&#10;WraGPjSyx6cGq+/doAVsN6t19r4exsp9Psev+7fNy4fPhLi+Gh8fgAUcw58ZJnxCh5KYjnYwyrOO&#10;9DxJYvIKSFKak2O+uLsHdpw2KfCy4P87lL8AAAD//wMAUEsBAi0AFAAGAAgAAAAhALaDOJL+AAAA&#10;4QEAABMAAAAAAAAAAAAAAAAAAAAAAFtDb250ZW50X1R5cGVzXS54bWxQSwECLQAUAAYACAAAACEA&#10;OP0h/9YAAACUAQAACwAAAAAAAAAAAAAAAAAvAQAAX3JlbHMvLnJlbHNQSwECLQAUAAYACAAAACEA&#10;A/mKldcBAACQAwAADgAAAAAAAAAAAAAAAAAuAgAAZHJzL2Uyb0RvYy54bWxQSwECLQAUAAYACAAA&#10;ACEAYfUxe+IAAAALAQAADwAAAAAAAAAAAAAAAAAxBAAAZHJzL2Rvd25yZXYueG1sUEsFBgAAAAAE&#10;AAQA8wAAAEAFAAAAAA==&#10;">
                <v:stroke endarrow="block"/>
              </v:line>
            </w:pict>
          </mc:Fallback>
        </mc:AlternateContent>
      </w:r>
    </w:p>
    <w:p w14:paraId="65B04376" w14:textId="77777777" w:rsidR="001D60A4" w:rsidRPr="004D65C0" w:rsidRDefault="0087409D" w:rsidP="001D60A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FAA6F71" wp14:editId="3881FD2C">
                <wp:simplePos x="0" y="0"/>
                <wp:positionH relativeFrom="column">
                  <wp:posOffset>4644940</wp:posOffset>
                </wp:positionH>
                <wp:positionV relativeFrom="paragraph">
                  <wp:posOffset>288925</wp:posOffset>
                </wp:positionV>
                <wp:extent cx="1853584" cy="1471625"/>
                <wp:effectExtent l="57150" t="38100" r="70485" b="90805"/>
                <wp:wrapNone/>
                <wp:docPr id="107" name="Скругленный 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3584" cy="14716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6F74BC" w14:textId="77777777" w:rsidR="008F2133" w:rsidRPr="0087409D" w:rsidRDefault="008F2133" w:rsidP="001C1FBC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7409D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Отдел опеки и попечительства</w:t>
                            </w:r>
                          </w:p>
                          <w:p w14:paraId="3FDE26B1" w14:textId="77777777" w:rsidR="008F2133" w:rsidRDefault="008F2133" w:rsidP="007F1DC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Нач.отдела-1 ед.</w:t>
                            </w:r>
                          </w:p>
                          <w:p w14:paraId="487F1856" w14:textId="77777777" w:rsidR="009D1900" w:rsidRDefault="009D1900" w:rsidP="007F1DC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Гл. спец – 1 ед.</w:t>
                            </w:r>
                          </w:p>
                          <w:p w14:paraId="4ED57262" w14:textId="77777777" w:rsidR="008F2133" w:rsidRDefault="008F2133" w:rsidP="007F1DC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Вед.спец.-1 ед.</w:t>
                            </w:r>
                          </w:p>
                          <w:p w14:paraId="6D91FCF4" w14:textId="77777777" w:rsidR="008F2133" w:rsidRPr="00EE75E4" w:rsidRDefault="009D1900" w:rsidP="007F1DC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Спец. 1 кат. - </w:t>
                            </w:r>
                            <w:r w:rsidR="00172F8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 w:rsidR="008F21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ед.</w:t>
                            </w:r>
                          </w:p>
                          <w:p w14:paraId="14A2174D" w14:textId="77777777" w:rsidR="008F2133" w:rsidRDefault="008F2133" w:rsidP="007F1D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AA6F71" id="Скругленный прямоугольник 88" o:spid="_x0000_s1042" style="position:absolute;margin-left:365.75pt;margin-top:22.75pt;width:145.95pt;height:115.9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0R6sgIAAHMFAAAOAAAAZHJzL2Uyb0RvYy54bWysVM1uEzEQviPxDpbvdLNp0oZVN1XUqggp&#10;aqu2qGfHazer7trGdrIbTkg9gsQz8AwICVpaXmHzRoy9P5RSCYS4WB7PNz+e+WZ2dss8Q0umTSpF&#10;jMONHkZMUJmk4iLGr84Ono0wMpaIhGRSsBivmMG746dPdgoVsb6cyyxhGoETYaJCxXhurYqCwNA5&#10;y4nZkIoJUHKpc2JB1BdBokkB3vMs6Pd6W0EhdaK0pMwYeN2vlXjs/XPOqD3i3DCLshhDbtaf2p8z&#10;dwbjHRJdaKLmKW3SIP+QRU5SAUE7V/vEErTQ6W+u8pRqaSS3G1TmgeQ8pcz/AX4T9h785nROFPN/&#10;geIY1ZXJ/D+39HB5rFGaQO962xgJkkOTqo/V9frt+qr6VN1Un6vb6nb9rvqKqu/w+KH6Vt151V11&#10;s34Pyi/VNRqNXCULZSJweKqOtauFUVNJLw0ogl80TjANpuQ6d1ioBCp9W1ZdW1hpEYXHcDTcHI4G&#10;GFHQhYPtcKs/dOECErXmShv7gskcuUuMtVyI5ASa73tCllNja3yLa1Kqs/D52FXGXCKZOGEcCuLi&#10;emtPRbaXabQkQCJCKRN2s4nv0c6Mp1nWGfb/bNjgnSnzNO2M/yJqZ+EjS2E74zwVUj8WPbkMm5R5&#10;jW8rUP/blcCWs7JmwlbbzJlMVkAPLeu5MYoepFDgKTH2mGgYFBgpGH57BAfPZBFj2dwwmkv95rF3&#10;hwf+ghajAgYvxub1gmiGUfZSALOfh4OBm1QvDIbbfRD0fc3svkYs8j0JbQlhzSjqrw5vs/bKtczP&#10;YUdMXFRQEUEhdoyp1a2wZ+uFAFuGssnEw2A6FbFTcapoSwTHnbPynGjVsMwCQQ9lO6QkesCzGuta&#10;JORkYSVPPQldqeu6Ni2AyfZcbraQWx33ZY/6uSvHPwAAAP//AwBQSwMEFAAGAAgAAAAhAMD98yTj&#10;AAAACwEAAA8AAABkcnMvZG93bnJldi54bWxMj01Lw0AQhu+C/2EZwYvYTZPWSMykSEEED0I/KD1u&#10;s2MSm52N2W2a/nu3Jz0Nwzy887z5YjStGKh3jWWE6SQCQVxa3XCFsN28PT6DcF6xVq1lQriQg0Vx&#10;e5OrTNszr2hY+0qEEHaZQqi97zIpXVmTUW5iO+Jw+7K9UT6sfSV1r84h3LQyjqInaVTD4UOtOlrW&#10;VB7XJ4Pw8L13q+PPp//Y7uTQ04WXm+od8f5ufH0B4Wn0fzBc9YM6FMHpYE+snWgR0mQ6DyjCbB7m&#10;FYjiZAbigBCnaQKyyOX/DsUvAAAA//8DAFBLAQItABQABgAIAAAAIQC2gziS/gAAAOEBAAATAAAA&#10;AAAAAAAAAAAAAAAAAABbQ29udGVudF9UeXBlc10ueG1sUEsBAi0AFAAGAAgAAAAhADj9If/WAAAA&#10;lAEAAAsAAAAAAAAAAAAAAAAALwEAAF9yZWxzLy5yZWxzUEsBAi0AFAAGAAgAAAAhAER/RHqyAgAA&#10;cwUAAA4AAAAAAAAAAAAAAAAALgIAAGRycy9lMm9Eb2MueG1sUEsBAi0AFAAGAAgAAAAhAMD98yTj&#10;AAAACwEAAA8AAAAAAAAAAAAAAAAADAUAAGRycy9kb3ducmV2LnhtbFBLBQYAAAAABAAEAPMAAAAc&#10;Bg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14:paraId="256F74BC" w14:textId="77777777" w:rsidR="008F2133" w:rsidRPr="0087409D" w:rsidRDefault="008F2133" w:rsidP="001C1FBC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87409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Отдел опеки и попечительства</w:t>
                      </w:r>
                    </w:p>
                    <w:p w14:paraId="3FDE26B1" w14:textId="77777777" w:rsidR="008F2133" w:rsidRDefault="008F2133" w:rsidP="007F1DC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Нач.отдела-1 ед.</w:t>
                      </w:r>
                    </w:p>
                    <w:p w14:paraId="487F1856" w14:textId="77777777" w:rsidR="009D1900" w:rsidRDefault="009D1900" w:rsidP="007F1DC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Гл. спец – 1 ед.</w:t>
                      </w:r>
                    </w:p>
                    <w:p w14:paraId="4ED57262" w14:textId="77777777" w:rsidR="008F2133" w:rsidRDefault="008F2133" w:rsidP="007F1DC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Вед.спец.-1 ед.</w:t>
                      </w:r>
                    </w:p>
                    <w:p w14:paraId="6D91FCF4" w14:textId="77777777" w:rsidR="008F2133" w:rsidRPr="00EE75E4" w:rsidRDefault="009D1900" w:rsidP="007F1DC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Спец. 1 кат. - </w:t>
                      </w:r>
                      <w:r w:rsidR="00172F8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</w:t>
                      </w:r>
                      <w:r w:rsidR="008F21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ед.</w:t>
                      </w:r>
                    </w:p>
                    <w:p w14:paraId="14A2174D" w14:textId="77777777" w:rsidR="008F2133" w:rsidRDefault="008F2133" w:rsidP="007F1DC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027CB5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6DDA4085" wp14:editId="68EA2FB7">
                <wp:simplePos x="0" y="0"/>
                <wp:positionH relativeFrom="margin">
                  <wp:posOffset>125454</wp:posOffset>
                </wp:positionH>
                <wp:positionV relativeFrom="paragraph">
                  <wp:posOffset>237242</wp:posOffset>
                </wp:positionV>
                <wp:extent cx="1948125" cy="1052195"/>
                <wp:effectExtent l="57150" t="38100" r="71755" b="90805"/>
                <wp:wrapNone/>
                <wp:docPr id="12" name="AutoShape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8125" cy="1052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38EE6F" w14:textId="77777777" w:rsidR="00F54B1E" w:rsidRDefault="00F54B1E" w:rsidP="00EA07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12BC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Отдел контроля </w:t>
                            </w:r>
                          </w:p>
                          <w:p w14:paraId="441FC6B4" w14:textId="77777777" w:rsidR="00A12BCF" w:rsidRDefault="00A12BCF" w:rsidP="00EA07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1216D1F1" w14:textId="77777777" w:rsidR="00844F0C" w:rsidRDefault="00844F0C" w:rsidP="00EA07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Начальник </w:t>
                            </w:r>
                            <w:r w:rsidR="000479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="00B738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тдела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– 1ед.</w:t>
                            </w:r>
                          </w:p>
                          <w:p w14:paraId="1080C945" w14:textId="77777777" w:rsidR="00295E7E" w:rsidRDefault="00295E7E" w:rsidP="00295E7E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Вед.спец.-1 ед.</w:t>
                            </w:r>
                          </w:p>
                          <w:p w14:paraId="37B610D1" w14:textId="77777777" w:rsidR="008F2133" w:rsidRPr="00233EB4" w:rsidRDefault="00844F0C" w:rsidP="00EA07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14:paraId="5EAFF6F8" w14:textId="77777777" w:rsidR="008F2133" w:rsidRPr="00DF0561" w:rsidRDefault="008F2133" w:rsidP="00EA079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A4085" id="AutoShape 507" o:spid="_x0000_s1043" style="position:absolute;margin-left:9.9pt;margin-top:18.7pt;width:153.4pt;height:82.85pt;z-index:252053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xhxVAIAAPMEAAAOAAAAZHJzL2Uyb0RvYy54bWysVG1v0zAQ/o7Ef7D8naWJ2m6Lmk5TBwhp&#10;wLTBD3D90oQ5PmO7Tcuv52y3YQOJSYgv1l3u7rl77iWLq32vyU4634FpaHk2oUQaDqIzm4Z+/fLu&#10;zQUlPjAjmAYjG3qQnl4tX79aDLaWFbSghXQEQYyvB9vQNgRbF4XnreyZPwMrDRoVuJ4FVN2mEI4N&#10;iN7roppM5sUATlgHXHqPX2+ykS4TvlKSh89KeRmIbijWFtLr0ruOb7FcsHrjmG07fiyD/UMVPesM&#10;Jh2hblhgZOu6P6D6jjvwoMIZh74ApTouEwdkU05+Y/PQMisTF2yOt2Ob/P+D5Z92d450AmdXUWJY&#10;jzO63gZIqclsch47NFhfo+ODvXORo7e3wB89MbBqmdnIa+dgaCUTWFcZ/YtnAVHxGErWw0cQiM8Q&#10;PzVrr1wfAbENZJ9mchhnIveBcPxYXk4vympGCUdbOZlV5eUs5WD1Kdw6H95L6EkUGupga8Q9Tj7l&#10;YLtbH9JkxJEeE98oUb3GOe+YJuV8Pk8sC1YfnVE6YcZIbeIbCb41Ii1MYJ3OMrpGc2IcSeZm+XDQ&#10;MofeS4XtjURSOWmx5Uo7grkbKh5zwyIKesYQ1Wk9BlV/Dzr6xjCZln0MfCHb6J0yggljYN8ZcC9k&#10;zf4n1plrnHLYr/d5l8a1WYM44Ogd5MvDPwUKLbgflAx4dQ3137fMSUr0B4Prc1lOp/FMkzKdnVeo&#10;uKeW9VMLMxyhGhooyeIq5NPeWtdtWsyU22AgrrTqwmk3c1VHAnhZKD073ad68vr1r1r+BAAA//8D&#10;AFBLAwQUAAYACAAAACEAZGxH890AAAAJAQAADwAAAGRycy9kb3ducmV2LnhtbEyPwU7DMBBE70j8&#10;g7VI3KjTpCQQ4lQVUjlwKoWqVzdekgh7HcVOG/6e5QTH0Yxm3lTr2VlxxjH0nhQsFwkIpMabnloF&#10;H+/buwcQIWoy2npCBd8YYF1fX1W6NP5Cb3jex1ZwCYVSK+hiHEopQ9Oh02HhByT2Pv3odGQ5ttKM&#10;+sLlzso0SXLpdE+80OkBnztsvvaTU3BsX1f3+faws4WfdtFg8YKbUanbm3nzBCLiHP/C8IvP6FAz&#10;08lPZIKwrB+ZPCrIihUI9rM0z0GcFKRJtgRZV/L/g/oHAAD//wMAUEsBAi0AFAAGAAgAAAAhALaD&#10;OJL+AAAA4QEAABMAAAAAAAAAAAAAAAAAAAAAAFtDb250ZW50X1R5cGVzXS54bWxQSwECLQAUAAYA&#10;CAAAACEAOP0h/9YAAACUAQAACwAAAAAAAAAAAAAAAAAvAQAAX3JlbHMvLnJlbHNQSwECLQAUAAYA&#10;CAAAACEAZwcYcVQCAADzBAAADgAAAAAAAAAAAAAAAAAuAgAAZHJzL2Uyb0RvYy54bWxQSwECLQAU&#10;AAYACAAAACEAZGxH890AAAAJAQAADwAAAAAAAAAAAAAAAACuBAAAZHJzL2Rvd25yZXYueG1sUEsF&#10;BgAAAAAEAAQA8wAAALg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1538EE6F" w14:textId="77777777" w:rsidR="00F54B1E" w:rsidRDefault="00F54B1E" w:rsidP="00EA07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12BC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Отдел контроля </w:t>
                      </w:r>
                    </w:p>
                    <w:p w14:paraId="441FC6B4" w14:textId="77777777" w:rsidR="00A12BCF" w:rsidRDefault="00A12BCF" w:rsidP="00EA07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1216D1F1" w14:textId="77777777" w:rsidR="00844F0C" w:rsidRDefault="00844F0C" w:rsidP="00EA07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Начальник </w:t>
                      </w:r>
                      <w:r w:rsidR="000479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 w:rsidR="00B738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тдела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– 1ед.</w:t>
                      </w:r>
                    </w:p>
                    <w:p w14:paraId="1080C945" w14:textId="77777777" w:rsidR="00295E7E" w:rsidRDefault="00295E7E" w:rsidP="00295E7E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Вед.спец.-1 ед.</w:t>
                      </w:r>
                    </w:p>
                    <w:p w14:paraId="37B610D1" w14:textId="77777777" w:rsidR="008F2133" w:rsidRPr="00233EB4" w:rsidRDefault="00844F0C" w:rsidP="00EA07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</w:r>
                    </w:p>
                    <w:p w14:paraId="5EAFF6F8" w14:textId="77777777" w:rsidR="008F2133" w:rsidRPr="00DF0561" w:rsidRDefault="008F2133" w:rsidP="00EA0796"/>
                  </w:txbxContent>
                </v:textbox>
                <w10:wrap anchorx="margin"/>
              </v:roundrect>
            </w:pict>
          </mc:Fallback>
        </mc:AlternateContent>
      </w:r>
      <w:r w:rsidR="00112BCE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296" distR="114296" simplePos="0" relativeHeight="252088320" behindDoc="0" locked="0" layoutInCell="1" allowOverlap="1" wp14:anchorId="7B3573FE" wp14:editId="4CAFC26C">
                <wp:simplePos x="0" y="0"/>
                <wp:positionH relativeFrom="column">
                  <wp:posOffset>5548859</wp:posOffset>
                </wp:positionH>
                <wp:positionV relativeFrom="paragraph">
                  <wp:posOffset>2616</wp:posOffset>
                </wp:positionV>
                <wp:extent cx="0" cy="265430"/>
                <wp:effectExtent l="76200" t="0" r="38100" b="39370"/>
                <wp:wrapNone/>
                <wp:docPr id="24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65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56B068E" id="Line 27" o:spid="_x0000_s1026" style="position:absolute;flip:x;z-index:252088320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436.9pt,.2pt" to="436.9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gNCMQIAAFUEAAAOAAAAZHJzL2Uyb0RvYy54bWysVE2P2jAQvVfqf7B8h3xsYCEirCoC7YG2&#10;SLv9AcZ2iFXHtmxDQFX/e8cOy+62l6oqBzO2Z57fzLzJ4uHcSXTi1gmtKpyNU4y4opoJdajwt6fN&#10;aIaR80QxIrXiFb5whx+W798telPyXLdaMm4RgChX9qbCrfemTBJHW94RN9aGK7hstO2Ih609JMyS&#10;HtA7meRpOk16bZmxmnLn4LQeLvEy4jcNp/5r0zjukawwcPNxtXHdhzVZLkh5sMS0gl5pkH9g0RGh&#10;4NEbVE08QUcr/oDqBLXa6caPqe4S3TSC8pgDZJOlv2Xz2BLDYy5QHGduZXL/D5Z+Oe0sEqzCeYGR&#10;Ih30aCsUR/l9qE1vXAkuK7WzITt6Vo9mq+l3h5RetUQdeOT4dDEQl4WI5E1I2DgDL+z7z5qBDzl6&#10;HQt1bmyHGinMpxAYwKEY6Bw7c7l1hp89osMhhdN8OinuYtMSUgaEEGes8x+57lAwKiyBfcQjp63z&#10;gdGLS3BXeiOkjH2XCvUVnk/ySQxwWgoWLoObs4f9Slp0IkE58RfTg5vXblYfFYtgLSdsfbU9ERJs&#10;5GNdvBVQKclxeK3jDCPJYViCNdCTKrwIuQLhqzWI58c8na9n61kxKvLpelSkdT36sFkVo+kmu5/U&#10;d/VqVWc/A/msKFvBGFeB/7OQs+LvhHIdqUGCNynfCpW8RY8VBbLP/5F0bHvo9KCZvWaXnQ3ZBQWA&#10;dqPzdc7CcLzeR6+Xr8HyFwAAAP//AwBQSwMEFAAGAAgAAAAhAG3yMHHbAAAABwEAAA8AAABkcnMv&#10;ZG93bnJldi54bWxMjkFLw0AQhe+C/2EZwZvdNFatMZsiouBJtC0Fb9tkTGKzs3F32kR/vSMe9Pjx&#10;Hu99+WJ0nTpgiK0nA9NJAgqp9FVLtYH16uFsDiqypcp2ntDAJ0ZYFMdHuc0qP9ALHpZcKxmhmFkD&#10;DXOfaR3LBp2NE98jSfbmg7MsGGpdBTvIuOt0miSX2tmW5KGxPd41WO6We2fgejVc+Oew28ym7cfr&#10;1/07949PbMzpyXh7A4px5L8y/OiLOhTitPV7qqLqDMyvzkWdDcxASfyLW8E0BV3k+r9/8Q0AAP//&#10;AwBQSwECLQAUAAYACAAAACEAtoM4kv4AAADhAQAAEwAAAAAAAAAAAAAAAAAAAAAAW0NvbnRlbnRf&#10;VHlwZXNdLnhtbFBLAQItABQABgAIAAAAIQA4/SH/1gAAAJQBAAALAAAAAAAAAAAAAAAAAC8BAABf&#10;cmVscy8ucmVsc1BLAQItABQABgAIAAAAIQBXbgNCMQIAAFUEAAAOAAAAAAAAAAAAAAAAAC4CAABk&#10;cnMvZTJvRG9jLnhtbFBLAQItABQABgAIAAAAIQBt8jBx2wAAAAcBAAAPAAAAAAAAAAAAAAAAAIsE&#10;AABkcnMvZG93bnJldi54bWxQSwUGAAAAAAQABADzAAAAkwUAAAAA&#10;">
                <v:stroke endarrow="block"/>
              </v:line>
            </w:pict>
          </mc:Fallback>
        </mc:AlternateContent>
      </w:r>
      <w:r w:rsidR="00451F87">
        <w:rPr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859968" behindDoc="0" locked="0" layoutInCell="1" allowOverlap="1" wp14:anchorId="0DC2797C" wp14:editId="78BB5220">
                <wp:simplePos x="0" y="0"/>
                <wp:positionH relativeFrom="column">
                  <wp:posOffset>6633210</wp:posOffset>
                </wp:positionH>
                <wp:positionV relativeFrom="paragraph">
                  <wp:posOffset>121284</wp:posOffset>
                </wp:positionV>
                <wp:extent cx="172720" cy="0"/>
                <wp:effectExtent l="0" t="76200" r="0" b="76200"/>
                <wp:wrapNone/>
                <wp:docPr id="93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7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E475AF8" id="AutoShape 149" o:spid="_x0000_s1026" type="#_x0000_t32" style="position:absolute;margin-left:522.3pt;margin-top:9.55pt;width:13.6pt;height:0;z-index:2518599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B03NgIAAF8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izuM&#10;FOlhRo97r2NplOWLwNBgXAGOldra0CM9qhfzpOk3h5SuOqJaHt1fTwaisxCRvAsJG2egzm74rBn4&#10;EKgQ6To2tg8pgQh0jFM53abCjx5R+JjdT+4nMDt6PUpIcY0z1vlPXPcoGCV23hLRdr7SSsHotc1i&#10;FXJ4cj6gIsU1IBRVeiOkjAqQCg1AwXQyjQFOS8HCYXBztt1V0qIDCRqKT2wRTt66Wb1XLCbrOGHr&#10;i+2JkGAjH7nxVgBbkuNQrecMI8nh2gTrDE+qUBE6B8AX6yyj74t0sZ6v5/kon8zWozyt69HjpspH&#10;s012P63v6qqqsx8BfJYXnWCMq4D/Kuks/zvJXC7XWYw3Ud+ISt5nj4wC2Os7go6jD9M+62an2Wlr&#10;Q3dBBaDi6Hy5ceGavN1Hr1//hdVPAAAA//8DAFBLAwQUAAYACAAAACEAuopRzeAAAAALAQAADwAA&#10;AGRycy9kb3ducmV2LnhtbEyPwU7DMBBE70j8g7VI3KgdVAUa4lRAhciFSrSo6tGNl9gitqPYbVO+&#10;nq04wG1ndzT7ppyPrmMHHKINXkI2EcDQN0Fb30r4WL/c3AOLSXmtuuBRwgkjzKvLi1IVOhz9Ox5W&#10;qWUU4mOhJJiU+oLz2Bh0Kk5Cj55un2FwKpEcWq4HdaRw1/FbIXLulPX0wagenw02X6u9k5AW25PJ&#10;N83TzC7Xr2+5/a7reiHl9dX4+AAs4Zj+zHDGJ3SoiGkX9l5H1pEW02lOXppmGbCzQ9xl1Gb3u+FV&#10;yf93qH4AAAD//wMAUEsBAi0AFAAGAAgAAAAhALaDOJL+AAAA4QEAABMAAAAAAAAAAAAAAAAAAAAA&#10;AFtDb250ZW50X1R5cGVzXS54bWxQSwECLQAUAAYACAAAACEAOP0h/9YAAACUAQAACwAAAAAAAAAA&#10;AAAAAAAvAQAAX3JlbHMvLnJlbHNQSwECLQAUAAYACAAAACEAtrgdNzYCAABfBAAADgAAAAAAAAAA&#10;AAAAAAAuAgAAZHJzL2Uyb0RvYy54bWxQSwECLQAUAAYACAAAACEAuopRzeAAAAALAQAADwAAAAAA&#10;AAAAAAAAAACQBAAAZHJzL2Rvd25yZXYueG1sUEsFBgAAAAAEAAQA8wAAAJ0FAAAAAA==&#10;">
                <v:stroke endarrow="block"/>
              </v:shape>
            </w:pict>
          </mc:Fallback>
        </mc:AlternateContent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</w:p>
    <w:p w14:paraId="3618ECD2" w14:textId="77777777" w:rsidR="001D60A4" w:rsidRPr="001D60A4" w:rsidRDefault="00C7400D" w:rsidP="001D60A4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454A8BC9" wp14:editId="57E18917">
                <wp:simplePos x="0" y="0"/>
                <wp:positionH relativeFrom="column">
                  <wp:posOffset>11217523</wp:posOffset>
                </wp:positionH>
                <wp:positionV relativeFrom="paragraph">
                  <wp:posOffset>36885</wp:posOffset>
                </wp:positionV>
                <wp:extent cx="2334012" cy="732155"/>
                <wp:effectExtent l="57150" t="38100" r="85725" b="86995"/>
                <wp:wrapNone/>
                <wp:docPr id="98" name="Auto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4012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8274C3" w14:textId="77777777" w:rsidR="008F2133" w:rsidRPr="001C1FBC" w:rsidRDefault="008F2133" w:rsidP="00233EB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C1FB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Архив </w:t>
                            </w:r>
                          </w:p>
                          <w:p w14:paraId="0BC63974" w14:textId="77777777" w:rsidR="008F2133" w:rsidRPr="00233EB4" w:rsidRDefault="008F2133" w:rsidP="00233EB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</w:t>
                            </w:r>
                            <w:r w:rsidRPr="0023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.спец-1 ед.</w:t>
                            </w:r>
                          </w:p>
                          <w:p w14:paraId="4E96DE19" w14:textId="77777777" w:rsidR="008F2133" w:rsidRPr="00233EB4" w:rsidRDefault="008F2133" w:rsidP="00233EB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475A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Спец.  1 кат.-1 ед.</w:t>
                            </w:r>
                          </w:p>
                          <w:p w14:paraId="0CD33F73" w14:textId="77777777" w:rsidR="008F2133" w:rsidRPr="00DF0561" w:rsidRDefault="008F2133" w:rsidP="00233EB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4A8BC9" id="AutoShape 221" o:spid="_x0000_s1044" style="position:absolute;margin-left:883.25pt;margin-top:2.9pt;width:183.8pt;height:57.6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FglXQIAAP4EAAAOAAAAZHJzL2Uyb0RvYy54bWysVG1v0zAQ/o7Ef7D8naVJu26rlk5TBwhp&#10;wLTBD3D90pg5PmO7Tcuv5+ykYQMkEOKLdZe757n3XF7tW0N20gcNtqblyYQSaTkIbTc1/fzpzatz&#10;SkJkVjADVtb0IAO9Wr58cdm5haygASOkJ0hiw6JzNW1idIuiCLyRLQsn4KRFowLfsoiq3xTCsw7Z&#10;W1NUk8m86MAL54HLEPDrTW+ky8yvlOTxo1JBRmJqirnF/Pr8rtNbLC/ZYuOZazQf0mD/kEXLtMWg&#10;I9UNi4xsvf6FqtXcQwAVTzi0BSilucw1YDXl5KdqHhrmZK4FmxPc2Kbw/2j5h92dJ1rU9AInZVmL&#10;M7reRsihSVWVqUOdCwt0fHB3PtUY3C3wx0AsrBpmN/Lae+gayQTmlf2LZ4CkBISSdfceBPIz5M/N&#10;2ivfJkJsA9nnmRzGmch9JBw/VtPpbFJWlHC0nU2r8vQ0pVSwxRHtfIhvJbQkCTX1sLXiHgefQ7Dd&#10;bYh5MGKojokvlKjW4Jh3zJByPp+fDYyDM3IfORPS2PSm+l5bkfclMm16GV2TORecaux7FeLByB56&#10;LxV2F+soczp5r+XKeIKxsROcSxtnQ3hj0TvBlDZmBFZ/Bg7+CSrzzo/gv4g6InJksHEEt9qC/110&#10;8diPGTPt/Y8d6OtOA4/79T6vVXl+3KA1iANugYf+CPGngUID/hslHR5gTcPXLfOSEvPO4iZdlLNZ&#10;utiszE7PKlT8U8v6qYVZjlQ1jZT04ir2V751Xm8ajNS3wkLabqVj2qGUaJ/VoOCRofTsip/q2evH&#10;b2v5HQAA//8DAFBLAwQUAAYACAAAACEAbgibbt4AAAALAQAADwAAAGRycy9kb3ducmV2LnhtbEyP&#10;wU7DMBBE70j8g7VI3KiT0IYqxKkQiAOoAtHSuxsvSdR4HcVOY/6e5QTH0Yxm3pSbaHtxxtF3jhSk&#10;iwQEUu1MR42Cz/3zzRqED5qM7h2hgm/0sKkuL0pdGDfTB553oRFcQr7QCtoQhkJKX7dotV+4AYm9&#10;LzdaHViOjTSjnrnc9jJLklxa3REvtHrAxxbr026yCvDNuC4uT1N8fXqJ74fZm/12q9T1VXy4BxEw&#10;hr8w/OIzOlTMdHQTGS961nd5vuKsghVf4ECW3i5TEEe2sjQFWZXy/4fqBwAA//8DAFBLAQItABQA&#10;BgAIAAAAIQC2gziS/gAAAOEBAAATAAAAAAAAAAAAAAAAAAAAAABbQ29udGVudF9UeXBlc10ueG1s&#10;UEsBAi0AFAAGAAgAAAAhADj9If/WAAAAlAEAAAsAAAAAAAAAAAAAAAAALwEAAF9yZWxzLy5yZWxz&#10;UEsBAi0AFAAGAAgAAAAhABZ0WCVdAgAA/gQAAA4AAAAAAAAAAAAAAAAALgIAAGRycy9lMm9Eb2Mu&#10;eG1sUEsBAi0AFAAGAAgAAAAhAG4Im27eAAAACwEAAA8AAAAAAAAAAAAAAAAAtwQAAGRycy9kb3du&#10;cmV2LnhtbFBLBQYAAAAABAAEAPMAAADC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14:paraId="348274C3" w14:textId="77777777" w:rsidR="008F2133" w:rsidRPr="001C1FBC" w:rsidRDefault="008F2133" w:rsidP="00233EB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C1FB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Архив </w:t>
                      </w:r>
                    </w:p>
                    <w:p w14:paraId="0BC63974" w14:textId="77777777" w:rsidR="008F2133" w:rsidRPr="00233EB4" w:rsidRDefault="008F2133" w:rsidP="00233EB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</w:t>
                      </w:r>
                      <w:r w:rsidRPr="0023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.спец-1 ед.</w:t>
                      </w:r>
                    </w:p>
                    <w:p w14:paraId="4E96DE19" w14:textId="77777777" w:rsidR="008F2133" w:rsidRPr="00233EB4" w:rsidRDefault="008F2133" w:rsidP="00233EB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475A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Спец.  1 кат.-1 ед.</w:t>
                      </w:r>
                    </w:p>
                    <w:p w14:paraId="0CD33F73" w14:textId="77777777" w:rsidR="008F2133" w:rsidRPr="00DF0561" w:rsidRDefault="008F2133" w:rsidP="00233EB4"/>
                  </w:txbxContent>
                </v:textbox>
              </v:roundrect>
            </w:pict>
          </mc:Fallback>
        </mc:AlternateContent>
      </w:r>
      <w:r w:rsidR="00021BFC">
        <w:rPr>
          <w:noProof/>
          <w:sz w:val="19"/>
          <w:szCs w:val="19"/>
          <w:lang w:eastAsia="ru-RU"/>
        </w:rPr>
        <w:t xml:space="preserve"> </w:t>
      </w:r>
    </w:p>
    <w:p w14:paraId="7541FDCA" w14:textId="0086FE95" w:rsidR="000318C0" w:rsidRDefault="002A19ED" w:rsidP="001D60A4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025526DA" wp14:editId="33B69512">
                <wp:simplePos x="0" y="0"/>
                <wp:positionH relativeFrom="column">
                  <wp:posOffset>8714353</wp:posOffset>
                </wp:positionH>
                <wp:positionV relativeFrom="paragraph">
                  <wp:posOffset>255518</wp:posOffset>
                </wp:positionV>
                <wp:extent cx="2299648" cy="1655528"/>
                <wp:effectExtent l="57150" t="38100" r="81915" b="97155"/>
                <wp:wrapNone/>
                <wp:docPr id="161" name="AutoShape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9648" cy="165552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261567" w14:textId="347B3BFB" w:rsidR="00BE2F8B" w:rsidRPr="00F35763" w:rsidRDefault="00F35763" w:rsidP="00F357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3576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Отдел по мобилизационной работе</w:t>
                            </w:r>
                            <w:r w:rsidR="005F0A9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ГО</w:t>
                            </w:r>
                            <w:r w:rsidR="00D1010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ЧС</w:t>
                            </w:r>
                            <w:r w:rsidR="002A19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и взаимодействию с правоохранительными органами</w:t>
                            </w:r>
                          </w:p>
                          <w:p w14:paraId="39018507" w14:textId="77777777" w:rsidR="00BE2F8B" w:rsidRDefault="00F35763" w:rsidP="00BE2F8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отдела</w:t>
                            </w:r>
                            <w:r w:rsidR="00BE2F8B" w:rsidRPr="0069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– 1 ед.</w:t>
                            </w:r>
                          </w:p>
                          <w:p w14:paraId="0A5939B5" w14:textId="77777777" w:rsidR="00BE2F8B" w:rsidRDefault="00F35763" w:rsidP="00BE2F8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Гл. спец.</w:t>
                            </w:r>
                            <w:r w:rsidR="00BE2F8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АТК – 1 ед.</w:t>
                            </w:r>
                          </w:p>
                          <w:p w14:paraId="1C079844" w14:textId="77777777" w:rsidR="00F35763" w:rsidRPr="00693EB4" w:rsidRDefault="00F35763" w:rsidP="00F3576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Гл. спец.</w:t>
                            </w:r>
                            <w:r w:rsidRPr="0069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 и ЧС</w:t>
                            </w:r>
                            <w:r w:rsidRPr="0069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– 1 ед.</w:t>
                            </w:r>
                          </w:p>
                          <w:p w14:paraId="6A69356D" w14:textId="77777777" w:rsidR="008F2133" w:rsidRDefault="008F2133" w:rsidP="005C3EE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13396CC" w14:textId="77777777" w:rsidR="008F2133" w:rsidRDefault="008F2133" w:rsidP="005C3E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5526DA" id="AutoShape 487" o:spid="_x0000_s1045" style="position:absolute;margin-left:686.15pt;margin-top:20.1pt;width:181.05pt;height:130.35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eVRXwIAAAAFAAAOAAAAZHJzL2Uyb0RvYy54bWysVG1v0zAQ/o7Ef7D8naaJ2qyNlk7TBghp&#10;wLTBD3D90pg5trHdpuXXc7bb0AESCPHFusvdc3fPveTyat8rtOPOS6NbXE6mGHFNDZN60+LPn968&#10;WmDkA9GMKKN5iw/c46vVyxeXg214ZTqjGHcIgmjfDLbFXQi2KQpPO94TPzGWazAK43oSQHWbgjky&#10;QPReFdV0WheDccw6Q7n38PU2G/EqxReC0/BRCM8DUi2G2kJ6XXrX8S1Wl6TZOGI7SY9lkH+ooidS&#10;Q9Ix1C0JBG2d/CVUL6kz3ogwoaYvjBCS8sQB2JTTn9g8dsTyxAWa4+3YJv//wtIPu3uHJIPZ1SVG&#10;mvQwpOttMCk3mi0uYosG6xvwfLT3LpL09s7QJ4+0uemI3vBr58zQccKgsDL6F88AUfEARevhvWEQ&#10;n0D81K29cH0MCH1A+zSUwzgUvg+IwseqWi7rGawRBVtZz+fzapFykOYEt86Ht9z0KAotdmar2QOM&#10;PuUguzsf0mjYkR5hXzASvYJB74hCZV3XiWVBmqMzSKeYEal0fCPB15qljQlEqiyDazQnxpFkbpYP&#10;B8Uz9IEL6C8QKVM5abP5jXIIckMrKOU6zI+ElAbvCBNSqRFY/Rl49I9QnrZ+BP9F1hGRMhsdRnAv&#10;tXG/y86e8pyh0ux/6kDmHSce9ut9XqzlaYXWhh1gDZzJZwi/DRA6475hNMAJtth/3RLHMVLvNKzS&#10;spzN4s0mZTa/qEBx55b1uYVoCqFaHDDK4k3Id761Tm46yJRboU1cbyHDaU9zVUcCcGYgPbvjcz15&#10;/fhxrb4DAAD//wMAUEsDBBQABgAIAAAAIQAHma1f4QAAAAwBAAAPAAAAZHJzL2Rvd25yZXYueG1s&#10;TI9BTsMwEEX3SNzBGiR21CaOUghxKhQJIbGhLRzAjadJIB6H2E1TTo+7Ksuvefr/TbGabc8mHH3n&#10;SMH9QgBDqp3pqFHw+fFy9wDMB01G945QwQk9rMrrq0Lnxh1pg9M2NCyWkM+1gjaEIefc1y1a7Rdu&#10;QIq3vRutDjGODTejPsZy2/NEiIxb3VFcaPWAVYv19/ZgFVTVV7PeyPd9u/a/bz+vIktPU6bU7c38&#10;/AQs4BwuMJz1ozqU0WnnDmQ862OWy0RGVkEqEmBnYinTFNhOgRTiEXhZ8P9PlH8AAAD//wMAUEsB&#10;Ai0AFAAGAAgAAAAhALaDOJL+AAAA4QEAABMAAAAAAAAAAAAAAAAAAAAAAFtDb250ZW50X1R5cGVz&#10;XS54bWxQSwECLQAUAAYACAAAACEAOP0h/9YAAACUAQAACwAAAAAAAAAAAAAAAAAvAQAAX3JlbHMv&#10;LnJlbHNQSwECLQAUAAYACAAAACEAf9HlUV8CAAAABQAADgAAAAAAAAAAAAAAAAAuAgAAZHJzL2Uy&#10;b0RvYy54bWxQSwECLQAUAAYACAAAACEAB5mtX+EAAAAMAQAADwAAAAAAAAAAAAAAAAC5BAAAZHJz&#10;L2Rvd25yZXYueG1sUEsFBgAAAAAEAAQA8wAAAMc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14:paraId="6F261567" w14:textId="347B3BFB" w:rsidR="00BE2F8B" w:rsidRPr="00F35763" w:rsidRDefault="00F35763" w:rsidP="00F357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3576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Отдел по мобилизационной работе</w:t>
                      </w:r>
                      <w:r w:rsidR="005F0A9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ГО</w:t>
                      </w:r>
                      <w:r w:rsidR="00D1010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ЧС</w:t>
                      </w:r>
                      <w:r w:rsidR="002A19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и взаимодействию с правоохранительными органами</w:t>
                      </w:r>
                    </w:p>
                    <w:p w14:paraId="39018507" w14:textId="77777777" w:rsidR="00BE2F8B" w:rsidRDefault="00F35763" w:rsidP="00BE2F8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отдела</w:t>
                      </w:r>
                      <w:r w:rsidR="00BE2F8B" w:rsidRPr="0069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– 1 ед.</w:t>
                      </w:r>
                    </w:p>
                    <w:p w14:paraId="0A5939B5" w14:textId="77777777" w:rsidR="00BE2F8B" w:rsidRDefault="00F35763" w:rsidP="00BE2F8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Гл. спец.</w:t>
                      </w:r>
                      <w:r w:rsidR="00BE2F8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АТК – 1 ед.</w:t>
                      </w:r>
                    </w:p>
                    <w:p w14:paraId="1C079844" w14:textId="77777777" w:rsidR="00F35763" w:rsidRPr="00693EB4" w:rsidRDefault="00F35763" w:rsidP="00F3576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Гл. спец.</w:t>
                      </w:r>
                      <w:r w:rsidRPr="0069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 и ЧС</w:t>
                      </w:r>
                      <w:r w:rsidRPr="0069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– 1 ед.</w:t>
                      </w:r>
                    </w:p>
                    <w:p w14:paraId="6A69356D" w14:textId="77777777" w:rsidR="008F2133" w:rsidRDefault="008F2133" w:rsidP="005C3EE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613396CC" w14:textId="77777777" w:rsidR="008F2133" w:rsidRDefault="008F2133" w:rsidP="005C3EED"/>
                  </w:txbxContent>
                </v:textbox>
              </v:roundrect>
            </w:pict>
          </mc:Fallback>
        </mc:AlternateContent>
      </w:r>
      <w:r w:rsidR="00137F42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2" distB="4294967292" distL="114300" distR="114300" simplePos="0" relativeHeight="252124160" behindDoc="0" locked="0" layoutInCell="1" allowOverlap="1" wp14:anchorId="441C8189" wp14:editId="2A7A2860">
                <wp:simplePos x="0" y="0"/>
                <wp:positionH relativeFrom="column">
                  <wp:posOffset>11007974</wp:posOffset>
                </wp:positionH>
                <wp:positionV relativeFrom="paragraph">
                  <wp:posOffset>169296</wp:posOffset>
                </wp:positionV>
                <wp:extent cx="202117" cy="2969"/>
                <wp:effectExtent l="0" t="76200" r="26670" b="92710"/>
                <wp:wrapNone/>
                <wp:docPr id="48" name="Lin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117" cy="296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96F9011" id="Line 154" o:spid="_x0000_s1026" style="position:absolute;z-index:2521241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866.75pt,13.35pt" to="882.6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lhO2AEAAJADAAAOAAAAZHJzL2Uyb0RvYy54bWysU8FuGyEQvVfqPyDu9XpXcVqvvM7BaXpx&#10;W0tJP2AMrBcVGATYa/99B+w4TXOLygENzMybN29gcXe0hh1UiBpdx+vJlDPlBErtdh3/9fTw6Qtn&#10;MYGTYNCpjp9U5HfLjx8Wo29VgwMaqQIjEBfb0Xd8SMm3VRXFoCzECXrlyNljsJDoGHaVDDASujVV&#10;M53eViMG6QMKFSPd3p+dfFnw+16J9LPvo0rMdJy4pbKHsm/zXi0X0O4C+EGLCw14BwsL2lHRK9Q9&#10;JGD7oN9AWS0CRuzTRKCtsO+1UKUH6qae/tPN4wBelV5InOivMsX/Byt+HDaBadnxG5qUA0szWmun&#10;WD27yeKMPrYUs3KbkNsTR/fo1yh+R+ZwNYDbqULy6eQpsc4Z1auUfIieSmzH7ygpBvYJi1LHPtgM&#10;SRqwYxnI6ToQdUxM0GUzber6M2eCXM38dl7woX1O9SGmbwoty0bHDfEu0HBYx5SpQPsckis5fNDG&#10;lIkbx8aOz2fNrCRENFpmZw6LYbddmcAOkN9MWZe6r8IC7p0sYIMC+fViJ9CGbJaKICloksgonqtZ&#10;JTkzir5Jts70jLsIljU6q71FedqE7M7a0dhLH5cnmt/V3+cS9fKRln8AAAD//wMAUEsDBBQABgAI&#10;AAAAIQA52Icw4gAAAAsBAAAPAAAAZHJzL2Rvd25yZXYueG1sTI/BTsMwDIbvSLxDZCRuLF2rtVVp&#10;OiGkcdkAbUPTuGWNaSuapErSrbw93gmOv/3p9+dyOemendH5zhoB81kEDE1tVWcaAR/71UMOzAdp&#10;lOytQQE/6GFZ3d6UslD2YrZ43oWGUYnxhRTQhjAUnPu6RS39zA5oaPdlnZaBomu4cvJC5brncRSl&#10;XMvO0IVWDvjcYv29G7WA7Wa1zg/rcard58v8bf++eT36XIj7u+npEVjAKfzBcNUndajI6WRHozzr&#10;KWdJsiBWQJxmwK5Eli4SYCeaZDHwquT/f6h+AQAA//8DAFBLAQItABQABgAIAAAAIQC2gziS/gAA&#10;AOEBAAATAAAAAAAAAAAAAAAAAAAAAABbQ29udGVudF9UeXBlc10ueG1sUEsBAi0AFAAGAAgAAAAh&#10;ADj9If/WAAAAlAEAAAsAAAAAAAAAAAAAAAAALwEAAF9yZWxzLy5yZWxzUEsBAi0AFAAGAAgAAAAh&#10;AKfKWE7YAQAAkAMAAA4AAAAAAAAAAAAAAAAALgIAAGRycy9lMm9Eb2MueG1sUEsBAi0AFAAGAAgA&#10;AAAhADnYhzDiAAAACwEAAA8AAAAAAAAAAAAAAAAAMgQAAGRycy9kb3ducmV2LnhtbFBLBQYAAAAA&#10;BAAEAPMAAABBBQAAAAA=&#10;">
                <v:stroke endarrow="block"/>
              </v:line>
            </w:pict>
          </mc:Fallback>
        </mc:AlternateContent>
      </w:r>
      <w:r w:rsidR="002B61F7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3" distB="4294967293" distL="114300" distR="114300" simplePos="0" relativeHeight="252094464" behindDoc="0" locked="0" layoutInCell="1" allowOverlap="1" wp14:anchorId="2FF81075" wp14:editId="5A9C1CB0">
                <wp:simplePos x="0" y="0"/>
                <wp:positionH relativeFrom="column">
                  <wp:posOffset>-135779</wp:posOffset>
                </wp:positionH>
                <wp:positionV relativeFrom="paragraph">
                  <wp:posOffset>120650</wp:posOffset>
                </wp:positionV>
                <wp:extent cx="241935" cy="0"/>
                <wp:effectExtent l="0" t="76200" r="5715" b="76200"/>
                <wp:wrapNone/>
                <wp:docPr id="30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E5B643C" id="AutoShape 129" o:spid="_x0000_s1026" type="#_x0000_t32" style="position:absolute;margin-left:-10.7pt;margin-top:9.5pt;width:19.05pt;height:0;z-index:2520944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FcLNQIAAF8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CvxFOhR&#10;pIcZPR68jqVRNlkGhgbjCnCs1M6GHulJPZsnTb85pHTVEdXy6P5yNhCdhYjkTUjYOAN19sMnzcCH&#10;QIVI16mxfUgJRKBTnMr5PhV+8ojCx0meLaczjOjtKCHFLc5Y5z9y3aNglNh5S0Tb+UorBaPXNotV&#10;yPHJ+YCKFLeAUFTprZAyKkAqNJR4OZvMYoDTUrBwGNycbfeVtOhIgobiE1uEk9duVh8Ui8k6Ttjm&#10;ansiJNjIR268FcCW5DhU6znDSHK4NsG6wJMqVITOAfDVusjo+zJdbhabRT7KJ/PNKE/revS4rfLR&#10;fJt9mNXTuqrq7EcAn+VFJxjjKuC/STrL/04y18t1EeNd1HeikrfZI6MA9vaOoOPow7Qvutlrdt7Z&#10;0F1QAag4Ol9vXLgmr/fR69d/Yf0TAAD//wMAUEsDBBQABgAIAAAAIQCN+ZK13QAAAAgBAAAPAAAA&#10;ZHJzL2Rvd25yZXYueG1sTI9BS8NAFITvgv9heYK3dtMi0cZsilrEXBRsRTxus8/sYvZtyG7b1F/v&#10;Kx70OMww8025HH0n9jhEF0jBbJqBQGqCcdQqeNs8Tm5AxKTJ6C4QKjhihGV1flbqwoQDveJ+nVrB&#10;JRQLrcCm1BdSxsai13EaeiT2PsPgdWI5tNIM+sDlvpPzLMul1454weoeHyw2X+udV5BWH0ebvzf3&#10;C/eyeXrO3Xdd1yulLi/Gu1sQCcf0F4YTPqNDxUzbsCMTRadgMp9dcZSNBX86BfJrENtfLatS/j9Q&#10;/QAAAP//AwBQSwECLQAUAAYACAAAACEAtoM4kv4AAADhAQAAEwAAAAAAAAAAAAAAAAAAAAAAW0Nv&#10;bnRlbnRfVHlwZXNdLnhtbFBLAQItABQABgAIAAAAIQA4/SH/1gAAAJQBAAALAAAAAAAAAAAAAAAA&#10;AC8BAABfcmVscy8ucmVsc1BLAQItABQABgAIAAAAIQBspFcLNQIAAF8EAAAOAAAAAAAAAAAAAAAA&#10;AC4CAABkcnMvZTJvRG9jLnhtbFBLAQItABQABgAIAAAAIQCN+ZK13QAAAAgBAAAPAAAAAAAAAAAA&#10;AAAAAI8EAABkcnMvZG93bnJldi54bWxQSwUGAAAAAAQABADzAAAAmQUAAAAA&#10;">
                <v:stroke endarrow="block"/>
              </v:shape>
            </w:pict>
          </mc:Fallback>
        </mc:AlternateContent>
      </w:r>
      <w:r w:rsidR="00021BFC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3" distB="4294967293" distL="114300" distR="114300" simplePos="0" relativeHeight="251763712" behindDoc="0" locked="0" layoutInCell="1" allowOverlap="1" wp14:anchorId="32057104" wp14:editId="15CD8192">
                <wp:simplePos x="0" y="0"/>
                <wp:positionH relativeFrom="column">
                  <wp:posOffset>2170586</wp:posOffset>
                </wp:positionH>
                <wp:positionV relativeFrom="paragraph">
                  <wp:posOffset>89188</wp:posOffset>
                </wp:positionV>
                <wp:extent cx="233045" cy="0"/>
                <wp:effectExtent l="0" t="76200" r="0" b="76200"/>
                <wp:wrapNone/>
                <wp:docPr id="5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0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4AEE7AB" id="AutoShape 46" o:spid="_x0000_s1026" type="#_x0000_t32" style="position:absolute;margin-left:170.9pt;margin-top:7pt;width:18.35pt;height:0;z-index:2517637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bHtMwIAAF0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YaRI&#10;DyN6PHgdM6N8HvozGFeAWaV2NlRIT+rZPGn6zSGlq46olkfrl7MB5yx4JG9cwsUZyLIfPmkGNgQS&#10;xGadGtuHkNAGdIozOd9nwk8eUfg4mU7THLDRmyohxc3PWOc/ct2jIJTYeUtE2/lKKwWD1zaLWcjx&#10;yfmAihQ3h5BU6a2QMs5fKjSUeDmbzKKD01KwoAxmzrb7Slp0JIFB8Yklgua1mdUHxWKwjhO2ucqe&#10;CAky8rE33groluQ4ZOs5w0hyWJogXeBJFTJC5QD4Kl1I9H2ZLjeLzSIf5ZP5ZpSndT163Fb5aL7N&#10;PszqaV1VdfYjgM/yohOMcRXw3wid5X9HmOtqXah4p/S9Ucnb6LGjAPb2jqDj6MO0L7zZa3be2VBd&#10;YAFwOBpf9y0syet7tPr1V1j/BAAA//8DAFBLAwQUAAYACAAAACEAVgJapuAAAAAJAQAADwAAAGRy&#10;cy9kb3ducmV2LnhtbEyPwU7DMBBE70j8g7VI3KhTWtIS4lRAhcgFpLYIcXTjJbGI11Hstilf30Uc&#10;4Lgzo9k3+WJwrdhjH6wnBeNRAgKp8sZSreBt83Q1BxGiJqNbT6jgiAEWxflZrjPjD7TC/TrWgkso&#10;ZFpBE2OXSRmqBp0OI98hsffpe6cjn30tTa8PXO5aeZ0kqXTaEn9odIePDVZf651TEJcfxyZ9rx5u&#10;7evm+SW132VZLpW6vBju70BEHOJfGH7wGR0KZtr6HZkgWgWT6ZjRIxtT3sSByWx+A2L7K8gil/8X&#10;FCcAAAD//wMAUEsBAi0AFAAGAAgAAAAhALaDOJL+AAAA4QEAABMAAAAAAAAAAAAAAAAAAAAAAFtD&#10;b250ZW50X1R5cGVzXS54bWxQSwECLQAUAAYACAAAACEAOP0h/9YAAACUAQAACwAAAAAAAAAAAAAA&#10;AAAvAQAAX3JlbHMvLnJlbHNQSwECLQAUAAYACAAAACEAwr2x7TMCAABdBAAADgAAAAAAAAAAAAAA&#10;AAAuAgAAZHJzL2Uyb0RvYy54bWxQSwECLQAUAAYACAAAACEAVgJapuAAAAAJAQAADwAAAAAAAAAA&#10;AAAAAACNBAAAZHJzL2Rvd25yZXYueG1sUEsFBgAAAAAEAAQA8wAAAJoFAAAAAA==&#10;">
                <v:stroke endarrow="block"/>
              </v:shape>
            </w:pict>
          </mc:Fallback>
        </mc:AlternateContent>
      </w:r>
    </w:p>
    <w:p w14:paraId="7FB235D9" w14:textId="4F0150D6" w:rsidR="000318C0" w:rsidRPr="000318C0" w:rsidRDefault="000318C0" w:rsidP="000318C0">
      <w:pPr>
        <w:rPr>
          <w:sz w:val="19"/>
          <w:szCs w:val="19"/>
        </w:rPr>
      </w:pPr>
    </w:p>
    <w:p w14:paraId="72C8D59E" w14:textId="77777777" w:rsidR="000318C0" w:rsidRPr="000318C0" w:rsidRDefault="00F05317" w:rsidP="000318C0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2" distB="4294967292" distL="114300" distR="114300" simplePos="0" relativeHeight="251715584" behindDoc="0" locked="0" layoutInCell="1" allowOverlap="1" wp14:anchorId="07F06CB9" wp14:editId="2D87AEE7">
                <wp:simplePos x="0" y="0"/>
                <wp:positionH relativeFrom="column">
                  <wp:posOffset>8540509</wp:posOffset>
                </wp:positionH>
                <wp:positionV relativeFrom="paragraph">
                  <wp:posOffset>282494</wp:posOffset>
                </wp:positionV>
                <wp:extent cx="174794" cy="5286"/>
                <wp:effectExtent l="0" t="76200" r="15875" b="90170"/>
                <wp:wrapNone/>
                <wp:docPr id="89" name="Lin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4794" cy="528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DE4EB3E" id="Line 138" o:spid="_x0000_s1026" style="position:absolute;flip:y;z-index:2517155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72.5pt,22.25pt" to="686.25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UTXMwIAAFkEAAAOAAAAZHJzL2Uyb0RvYy54bWysVE2P2yAQvVfqf0DcE9tZ58uKs6rspJe0&#10;G2m3vRPAMSoGBCROVPW/dyDZbNNeqqo+4MHMvHkz8/Di8dRJdOTWCa1KnA1TjLiimgm1L/GXl/Vg&#10;hpHzRDEiteIlPnOHH5fv3y16U/CRbrVk3CIAUa7oTYlb702RJI62vCNuqA1XcNho2xEPW7tPmCU9&#10;oHcyGaXpJOm1ZcZqyp2Dr/XlEC8jftNw6p+axnGPZImBm4+rjesurMlyQYq9JaYV9EqD/AOLjggF&#10;SW9QNfEEHaz4A6oT1GqnGz+kukt00wjKYw1QTZb+Vs1zSwyPtUBznLm1yf0/WPr5uLVIsBLP5hgp&#10;0sGMNkJxlD3MQnN64wrwqdTWhvLoST2bjabfHFK6aona80jy5WwgMAsRyV1I2DgDKXb9J83Ahxy8&#10;jp06NbZDjRTmawgM4NANdIqjOd9Gw08eUfiYTfPpPMeIwtF4NJvETKQIICHUWOc/ct2hYJRYQgUR&#10;khw3zgdSby7BXem1kDLOXirUl3g+Ho1jgNNSsHAY3Jzd7ypp0ZEE9cTnmvfOzeqDYhGs5YStrrYn&#10;QoKNfGyNtwKaJTkO2TrOMJIcLkywLvSkChmhXCB8tS4C+j5P56vZapYP8tFkNcjTuh58WFf5YLLO&#10;puP6oa6qOvsRyGd50QrGuAr8X8Wc5X8nluu1usjwJudbo5J79NhRIPv6jqTj5MOwL7LZaXbe2lBd&#10;EAHoNzpf71q4IL/uo9fbH2H5EwAA//8DAFBLAwQUAAYACAAAACEAQkIpj+EAAAALAQAADwAAAGRy&#10;cy9kb3ducmV2LnhtbEyPzU7DMBCE70i8g7VI3KjTJuEnxKkQAokTKi1C4ubGJgmN18HeNoGnZ3uC&#10;287uaPabcjm5XhxsiJ1HBfNZAsJi7U2HjYLXzePFNYhIGo3uPVoF3zbCsjo9KXVh/Igv9rCmRnAI&#10;xkIraImGQspYt9bpOPODRb59+OA0sQyNNEGPHO56uUiSS+l0h/yh1YO9b229W++dgpvNmPtV2L1l&#10;8+7r/efhk4anZ1Lq/Gy6uwVBdqI/MxzxGR0qZtr6PZooetZplnMZUpBlOYijI71a8LTlTZ6CrEr5&#10;v0P1CwAA//8DAFBLAQItABQABgAIAAAAIQC2gziS/gAAAOEBAAATAAAAAAAAAAAAAAAAAAAAAABb&#10;Q29udGVudF9UeXBlc10ueG1sUEsBAi0AFAAGAAgAAAAhADj9If/WAAAAlAEAAAsAAAAAAAAAAAAA&#10;AAAALwEAAF9yZWxzLy5yZWxzUEsBAi0AFAAGAAgAAAAhAJ1dRNczAgAAWQQAAA4AAAAAAAAAAAAA&#10;AAAALgIAAGRycy9lMm9Eb2MueG1sUEsBAi0AFAAGAAgAAAAhAEJCKY/hAAAACwEAAA8AAAAAAAAA&#10;AAAAAAAAjQQAAGRycy9kb3ducmV2LnhtbFBLBQYAAAAABAAEAPMAAACbBQAAAAA=&#10;">
                <v:stroke endarrow="block"/>
              </v:line>
            </w:pict>
          </mc:Fallback>
        </mc:AlternateContent>
      </w:r>
      <w:r w:rsidR="001B63B9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494DA883" wp14:editId="43468634">
                <wp:simplePos x="0" y="0"/>
                <wp:positionH relativeFrom="column">
                  <wp:posOffset>112588</wp:posOffset>
                </wp:positionH>
                <wp:positionV relativeFrom="paragraph">
                  <wp:posOffset>250301</wp:posOffset>
                </wp:positionV>
                <wp:extent cx="1944563" cy="421640"/>
                <wp:effectExtent l="57150" t="38100" r="74930" b="92710"/>
                <wp:wrapNone/>
                <wp:docPr id="20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4563" cy="4216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9E4CD5" w14:textId="77777777" w:rsidR="00B60C28" w:rsidRPr="00693EB4" w:rsidRDefault="00B60C28" w:rsidP="00B60C2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Помощник главы</w:t>
                            </w:r>
                            <w:r w:rsidRPr="0069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– 1 ед.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</w:t>
                            </w:r>
                          </w:p>
                          <w:p w14:paraId="70F6559A" w14:textId="77777777" w:rsidR="00B60C28" w:rsidRPr="00F50FED" w:rsidRDefault="00B60C28" w:rsidP="00B60C2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4DA883" id="AutoShape 133" o:spid="_x0000_s1046" style="position:absolute;margin-left:8.85pt;margin-top:19.7pt;width:153.1pt;height:33.2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d56VQIAAPIEAAAOAAAAZHJzL2Uyb0RvYy54bWysVG1v0zAQ/o7Ef7D8naVpu45FTaepA4Q0&#10;YNrgB7h+acwcn7Hdpt2v5+y0oQOJSYgv1jl3z3P33J0zv9q1hmylDxpsTcuzESXSchDarmv67ev7&#10;N28pCZFZwQxYWdO9DPRq8frVvHOVHEMDRkhPkMSGqnM1bWJ0VVEE3siWhTNw0qJTgW9ZxKtfF8Kz&#10;DtlbU4xHo1nRgRfOA5ch4Neb3kkXmV8pyeMXpYKMxNQUa4v59PlcpbNYzFm19sw1mh/KYP9QRcu0&#10;xaQD1Q2LjGy8/oOq1dxDABXPOLQFKKW5zBpQTTn6Tc1Dw5zMWrA5wQ1tCv+Pln/e3nmiRU3H2B7L&#10;WpzR9SZCTk3KySR1qHOhwsAHd+eTxuBugT8GYmHZMLuW195D10gmsK4yxRfPAOkSEEpW3ScQyM+Q&#10;Pzdrp3ybCLENZJdnsh9mIneRcPxYXk6n57MJJRx903E5m+ahFaw6op0P8YOEliSjph42Vtzj4HMK&#10;tr0NMQ9GHNQx8Z0S1Roc85YZUs5ms4tcNKsOwch95ExIY9OZ9L2zIu9LZNr0NoYmdxacNPa9CnFv&#10;ZA+9lwq7m3TkcvJey6XxBHPXVDz2/UosGJkgShszgMZ/Bx1iE0zmXR+AL2QbonNGsHEAttqCfyFr&#10;H39U3WtNQ4671e64SoetWYHY4+Q99A8PfxRoNOCfKOnw0dU0/NgwLykxHy1uz2U5xfGSmC/T84u0&#10;k/7Uszr1MMuRqqaRkt5cxv5lb5zX6wYz9W2wkDZa6Xhczb6qgwB8WGg9e7mn9xz161e1+AkAAP//&#10;AwBQSwMEFAAGAAgAAAAhAMqQrdLdAAAACQEAAA8AAABkcnMvZG93bnJldi54bWxMj8FOwzAQRO9I&#10;/IO1SNyoQ9M2bYhTVUjlwKkUEFc3XpIIex3ZThv+nuUEx9Ebzb6ttpOz4owh9p4U3M8yEEiNNz21&#10;Ct5e93drEDFpMtp6QgXfGGFbX19VujT+Qi94PqZW8AjFUivoUhpKKWPTodNx5gckZp8+OJ04hlaa&#10;oC887qycZ9lKOt0TX+j0gI8dNl/H0Sn4aJ8Xy9X+/WALPx6SweIJd0Gp25tp9wAi4ZT+yvCrz+pQ&#10;s9PJj2SisJyLgpsK8s0CBPN8nm9AnBhkyzXIupL/P6h/AAAA//8DAFBLAQItABQABgAIAAAAIQC2&#10;gziS/gAAAOEBAAATAAAAAAAAAAAAAAAAAAAAAABbQ29udGVudF9UeXBlc10ueG1sUEsBAi0AFAAG&#10;AAgAAAAhADj9If/WAAAAlAEAAAsAAAAAAAAAAAAAAAAALwEAAF9yZWxzLy5yZWxzUEsBAi0AFAAG&#10;AAgAAAAhABcZ3npVAgAA8gQAAA4AAAAAAAAAAAAAAAAALgIAAGRycy9lMm9Eb2MueG1sUEsBAi0A&#10;FAAGAAgAAAAhAMqQrdLdAAAACQEAAA8AAAAAAAAAAAAAAAAArwQAAGRycy9kb3ducmV2LnhtbFBL&#10;BQYAAAAABAAEAPMAAAC5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419E4CD5" w14:textId="77777777" w:rsidR="00B60C28" w:rsidRPr="00693EB4" w:rsidRDefault="00B60C28" w:rsidP="00B60C2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Помощник главы</w:t>
                      </w:r>
                      <w:r w:rsidRPr="0069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– 1 ед.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</w:t>
                      </w:r>
                    </w:p>
                    <w:p w14:paraId="70F6559A" w14:textId="77777777" w:rsidR="00B60C28" w:rsidRPr="00F50FED" w:rsidRDefault="00B60C28" w:rsidP="00B60C2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7409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3973FDA" wp14:editId="5C794232">
                <wp:simplePos x="0" y="0"/>
                <wp:positionH relativeFrom="column">
                  <wp:posOffset>6838695</wp:posOffset>
                </wp:positionH>
                <wp:positionV relativeFrom="paragraph">
                  <wp:posOffset>38868</wp:posOffset>
                </wp:positionV>
                <wp:extent cx="1609725" cy="1315720"/>
                <wp:effectExtent l="57150" t="38100" r="66675" b="74930"/>
                <wp:wrapNone/>
                <wp:docPr id="78" name="Скругленный 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9725" cy="131572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331CDD" w14:textId="77777777" w:rsidR="008F2133" w:rsidRPr="001C1FBC" w:rsidRDefault="008F2133" w:rsidP="001C1FBC">
                            <w:pPr>
                              <w:pStyle w:val="a5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C1FB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Комиссия по делам несовер</w:t>
                            </w:r>
                            <w:r w:rsidR="001C1FBC" w:rsidRPr="001C1FB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-</w:t>
                            </w:r>
                            <w:r w:rsidRPr="001C1FB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них</w:t>
                            </w:r>
                          </w:p>
                          <w:p w14:paraId="48E73223" w14:textId="77777777" w:rsidR="008F2133" w:rsidRDefault="008F2133" w:rsidP="007F1DC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Гл. спец.-1 ед.</w:t>
                            </w:r>
                          </w:p>
                          <w:p w14:paraId="687B391C" w14:textId="77777777" w:rsidR="008F2133" w:rsidRPr="00295E7E" w:rsidRDefault="008F2133" w:rsidP="007F1DC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5E7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Вед.спец.-1 ед.</w:t>
                            </w:r>
                          </w:p>
                          <w:p w14:paraId="5A4AE38D" w14:textId="77777777" w:rsidR="008F2133" w:rsidRDefault="008F2133" w:rsidP="007F1D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973FDA" id="_x0000_s1047" style="position:absolute;margin-left:538.5pt;margin-top:3.05pt;width:126.75pt;height:103.6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IxCsAIAAHIFAAAOAAAAZHJzL2Uyb0RvYy54bWysVM1uEzEQviPxDpbvdLPp/6qbKmpVhBS1&#10;VVvUs+O1m1V3PcZ2sgknpB5B4hl4BoQELS2vsHkjxs5uWkolEOJi2f7mf76Znd1pWZCJMDYHldJ4&#10;pUOJUByyXF2k9PXZwYstSqxjKmMFKJHSmbB0t/f82U6lE9GFERSZMASNKJtUOqUj53QSRZaPRMns&#10;CmihEJRgSubwaS6izLAKrZdF1O10NqIKTKYNcGEt/u4vQNoL9qUU3B1JaYUjRUoxNhdOE86hP6Pe&#10;DksuDNOjnDdhsH+IomS5QqdLU/vMMTI2+W+mypwbsCDdCocyAilzLkIOmE3ceZTN6YhpEXLB4li9&#10;LJP9f2b54eTYkDxL6SZ2SrESe1R/qq/n7+ZX9ef6pv5S39a38/f1N1L/wM+P9ff6LkB39c38A4Jf&#10;62uyteULWWmboL1TfWx8KaweAL+0CES/IP5hG5mpNKWXxUKQaejKbNkVMXWE42e80dne7K5TwhGL&#10;V+P1zW7oW8SSVl0b614KKIm/pNTAWGUn2PvQEjYZWOejYEkr14S0iCLE42aF8IEU6kRIrIf3G7QD&#10;E8VeYciEIYcY50K5VZ8u2gvSXk3mRbFU7P5ZsZH3qiKwdKn8F16XGsEzKLdULnMF5inv2WXchCwX&#10;8m0FFnn7ErjpcBqI0A2i/msI2QzZYWAxNlbzgxwLPGDWHTODc4IThbPvjvCQBVQpheZGyQjM26f+&#10;vTzSF1FKKpy7lNo3Y2YEJcUrhcTejtfW/KCGx1roNTEPkeFDRI3LPcC2xLhlNA9XVDauaK/SQHmO&#10;K6LvvSLEFEffKeXOtI89t9gHuGS46PeDGA6nZm6gTjVvieC5czY9Z0Y3LHNI0ENoZ5Qlj3i2kPUt&#10;UtAfO5B5IOF9XZsW4GAHLjVLyG+Oh+8gdb8qez8BAAD//wMAUEsDBBQABgAIAAAAIQA8hWCB4QAA&#10;AAsBAAAPAAAAZHJzL2Rvd25yZXYueG1sTI/NasMwEITvhb6D2EIvpZGS0CS4lkMJlEIPhfxQclSs&#10;re3GWrmS4jhv382pve2ww8w3+XJwregxxMaThvFIgUAqvW2o0rDbvj4uQMRkyJrWE2q4YIRlcXuT&#10;m8z6M62x36RKcAjFzGioU+oyKWNZozNx5Dsk/n354ExiGSppgzlzuGvlRKmZdKYhbqhNh6say+Pm&#10;5DQ8fO/j+vjzkd53n7IPeKHVtnrT+v5ueHkGkXBIf2a44jM6FMx08CeyUbSs1XzOY5KG2RjE1TCd&#10;qicQBw0TPkEWufy/ofgFAAD//wMAUEsBAi0AFAAGAAgAAAAhALaDOJL+AAAA4QEAABMAAAAAAAAA&#10;AAAAAAAAAAAAAFtDb250ZW50X1R5cGVzXS54bWxQSwECLQAUAAYACAAAACEAOP0h/9YAAACUAQAA&#10;CwAAAAAAAAAAAAAAAAAvAQAAX3JlbHMvLnJlbHNQSwECLQAUAAYACAAAACEAYViMQrACAAByBQAA&#10;DgAAAAAAAAAAAAAAAAAuAgAAZHJzL2Uyb0RvYy54bWxQSwECLQAUAAYACAAAACEAPIVggeEAAAAL&#10;AQAADwAAAAAAAAAAAAAAAAAKBQAAZHJzL2Rvd25yZXYueG1sUEsFBgAAAAAEAAQA8wAAABgGAAAA&#10;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14:paraId="49331CDD" w14:textId="77777777" w:rsidR="008F2133" w:rsidRPr="001C1FBC" w:rsidRDefault="008F2133" w:rsidP="001C1FBC">
                      <w:pPr>
                        <w:pStyle w:val="a5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1C1FB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Комиссия по делам несовер</w:t>
                      </w:r>
                      <w:r w:rsidR="001C1FBC" w:rsidRPr="001C1FB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-</w:t>
                      </w:r>
                      <w:r w:rsidRPr="001C1FB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них</w:t>
                      </w:r>
                    </w:p>
                    <w:p w14:paraId="48E73223" w14:textId="77777777" w:rsidR="008F2133" w:rsidRDefault="008F2133" w:rsidP="007F1DC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Гл. спец.-1 ед.</w:t>
                      </w:r>
                    </w:p>
                    <w:p w14:paraId="687B391C" w14:textId="77777777" w:rsidR="008F2133" w:rsidRPr="00295E7E" w:rsidRDefault="008F2133" w:rsidP="007F1DC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5E7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Вед.спец.-1 ед.</w:t>
                      </w:r>
                    </w:p>
                    <w:p w14:paraId="5A4AE38D" w14:textId="77777777" w:rsidR="008F2133" w:rsidRDefault="008F2133" w:rsidP="007F1DC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1DB7FE1E" w14:textId="77777777" w:rsidR="000318C0" w:rsidRPr="000318C0" w:rsidRDefault="00B738ED" w:rsidP="000318C0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3" distB="4294967293" distL="114300" distR="114300" simplePos="0" relativeHeight="252102656" behindDoc="0" locked="0" layoutInCell="1" allowOverlap="1" wp14:anchorId="32ED5441" wp14:editId="55C5FE28">
                <wp:simplePos x="0" y="0"/>
                <wp:positionH relativeFrom="column">
                  <wp:posOffset>-135255</wp:posOffset>
                </wp:positionH>
                <wp:positionV relativeFrom="paragraph">
                  <wp:posOffset>161870</wp:posOffset>
                </wp:positionV>
                <wp:extent cx="241935" cy="0"/>
                <wp:effectExtent l="0" t="76200" r="5715" b="76200"/>
                <wp:wrapNone/>
                <wp:docPr id="34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617844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9" o:spid="_x0000_s1026" type="#_x0000_t32" style="position:absolute;margin-left:-10.65pt;margin-top:12.75pt;width:19.05pt;height:0;z-index:2521026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Nj8NQIAAF8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5hgp&#10;0sOMHg9ex9QomyxDhwbjCjCs1M6GGulJPZsnTb85pHTVEdXyaP5yNuCdBY/kjUu4OAN59sMnzcCG&#10;QIbYrlNj+xASGoFOcSrn+1T4ySMKHyd5tpzOMKI3VUKKm5+xzn/kukdBKLHzloi285VWCkavbRaz&#10;kOOT8wEVKW4OIanSWyFlZIBUaCjxcjaZRQenpWBBGcycbfeVtOhIAofiE0sEzWszqw+KxWAdJ2xz&#10;lT0REmTkY2+8FdAtyXHI1nOGkeSwNkG6wJMqZITKAfBVutDo+zJdbhabRT7KJ/PNKE/revS4rfLR&#10;fJt9mNXTuqrq7EcAn+VFJxjjKuC/UTrL/44y1+W6kPFO6nujkrfRY0cB7O0dQcfRh2lfeLPX7Lyz&#10;obrAAmBxNL5uXFiT1/do9eu/sP4JAAD//wMAUEsDBBQABgAIAAAAIQAgD/ho3gAAAAgBAAAPAAAA&#10;ZHJzL2Rvd25yZXYueG1sTI9RT8IwFIXfTfgPzSXxDTpmWGSsIyox7kUTgRgfy3pZG9fbZS0w/PWW&#10;+KCPJ/fLud8pVoNt2Ql7bxwJmE0TYEi1U4YaAbvt8+QemA+SlGwdoYALeliVo5tC5sqd6R1Pm9Cw&#10;WEI+lwJ0CF3Oua81WumnrkOKt4PrrQwx9g1XvTzHctvyNEkybqWh+EHLDp801l+boxUQ1p8XnX3U&#10;jwvztn15zcx3VVVrIW7Hw8MSWMAh/MFw1Y/qUEanvTuS8qwVMElndxEVkM7nwK5AFqfsfzMvC/5/&#10;QPkDAAD//wMAUEsBAi0AFAAGAAgAAAAhALaDOJL+AAAA4QEAABMAAAAAAAAAAAAAAAAAAAAAAFtD&#10;b250ZW50X1R5cGVzXS54bWxQSwECLQAUAAYACAAAACEAOP0h/9YAAACUAQAACwAAAAAAAAAAAAAA&#10;AAAvAQAAX3JlbHMvLnJlbHNQSwECLQAUAAYACAAAACEA8lDY/DUCAABfBAAADgAAAAAAAAAAAAAA&#10;AAAuAgAAZHJzL2Uyb0RvYy54bWxQSwECLQAUAAYACAAAACEAIA/4aN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14:paraId="369C9825" w14:textId="77777777" w:rsidR="000318C0" w:rsidRPr="000318C0" w:rsidRDefault="00F35763" w:rsidP="000318C0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2" distB="4294967292" distL="114300" distR="114300" simplePos="0" relativeHeight="252126208" behindDoc="0" locked="0" layoutInCell="1" allowOverlap="1" wp14:anchorId="27B41561" wp14:editId="42A503B4">
                <wp:simplePos x="0" y="0"/>
                <wp:positionH relativeFrom="column">
                  <wp:posOffset>6618605</wp:posOffset>
                </wp:positionH>
                <wp:positionV relativeFrom="paragraph">
                  <wp:posOffset>80010</wp:posOffset>
                </wp:positionV>
                <wp:extent cx="205740" cy="0"/>
                <wp:effectExtent l="0" t="76200" r="3810" b="76200"/>
                <wp:wrapNone/>
                <wp:docPr id="2" name="Lin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7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9545031" id="Line 139" o:spid="_x0000_s1026" style="position:absolute;flip:y;z-index:2521262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21.15pt,6.3pt" to="537.3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rJ1MAIAAFUEAAAOAAAAZHJzL2Uyb0RvYy54bWysVE2P2yAQvVfqf0DcE3+sk02sOKvKTnrZ&#10;tpF22zsBHKNiQEDiRFX/ewfysbvtparqAx48M483Mw8vHo69RAdundCqwtk4xYgrqplQuwp/fV6P&#10;Zhg5TxQjUite4RN3+GH5/t1iMCXPdacl4xYBiHLlYCrceW/KJHG04z1xY224AmerbU88bO0uYZYM&#10;gN7LJE/TaTJoy4zVlDsHX5uzEy8jftty6r+0reMeyQoDNx9XG9dtWJPlgpQ7S0wn6IUG+QcWPREK&#10;Dr1BNcQTtLfiD6heUKudbv2Y6j7RbSsojzVANVn6WzVPHTE81gLNcebWJvf/YOnnw8YiwSqcY6RI&#10;DyN6FIqj7G4eejMYV0JIrTY2VEeP6sk8avrdIaXrjqgdjxyfTwYSs5CRvEkJG2fghO3wSTOIIXuv&#10;Y6OOre1RK4X5FhIDODQDHeNkTrfJ8KNHFD7m6eS+gPnRqyshZUAIecY6/5HrHgWjwhLoRzxyeHQ+&#10;MHoJCeFKr4WUce5SoaHC80k+iQlOS8GCM4Q5u9vW0qIDCcqJTywPPK/DrN4rFsE6TtjqYnsiJNjI&#10;x754K6BTkuNwWs8ZRpLDZQnWmZ5U4USoFQhfrLN4fszT+Wq2mhWjIp+uRkXaNKMP67oYTdfZ/aS5&#10;a+q6yX4G8llRdoIxrgL/q5Cz4u+EcrlSZwnepHxrVPIWPXYUyF7fkXQce5j0WTNbzU4bG6oLCgDt&#10;xuDLPQuX4/U+Rr38DZa/AAAA//8DAFBLAwQUAAYACAAAACEAMWC48uAAAAALAQAADwAAAGRycy9k&#10;b3ducmV2LnhtbEyPQU/DMAyF70j8h8hI3FiyUjYoTSeEQOKEYJuQuGWtacsapyTZWvj1eOLAbn72&#10;0/P38sVoO7FHH1pHGqYTBQKpdFVLtYb16vHiGkSIhirTOUIN3xhgUZye5Car3ECvuF/GWnAIhcxo&#10;aGLsMylD2aA1YeJ6JL59OG9NZOlrWXkzcLjtZKLUTFrTEn9oTI/3DZbb5c5quFkNV+7Fb9/Safv1&#10;/vPwGfun56j1+dl4dwsi4hj/zXDAZ3QomGnjdlQF0bFWaXLJXp6SGYiDQ83TOYjN30YWuTzuUPwC&#10;AAD//wMAUEsBAi0AFAAGAAgAAAAhALaDOJL+AAAA4QEAABMAAAAAAAAAAAAAAAAAAAAAAFtDb250&#10;ZW50X1R5cGVzXS54bWxQSwECLQAUAAYACAAAACEAOP0h/9YAAACUAQAACwAAAAAAAAAAAAAAAAAv&#10;AQAAX3JlbHMvLnJlbHNQSwECLQAUAAYACAAAACEAK/qydTACAABVBAAADgAAAAAAAAAAAAAAAAAu&#10;AgAAZHJzL2Uyb0RvYy54bWxQSwECLQAUAAYACAAAACEAMWC48uAAAAALAQAADwAAAAAAAAAAAAAA&#10;AACKBAAAZHJzL2Rvd25yZXYueG1sUEsFBgAAAAAEAAQA8wAAAJcFAAAAAA==&#10;">
                <v:stroke endarrow="block"/>
              </v:line>
            </w:pict>
          </mc:Fallback>
        </mc:AlternateContent>
      </w:r>
      <w:r w:rsidR="001C1FBC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4F8BE595" wp14:editId="44F37320">
                <wp:simplePos x="0" y="0"/>
                <wp:positionH relativeFrom="column">
                  <wp:posOffset>4609990</wp:posOffset>
                </wp:positionH>
                <wp:positionV relativeFrom="paragraph">
                  <wp:posOffset>49640</wp:posOffset>
                </wp:positionV>
                <wp:extent cx="1828800" cy="1216550"/>
                <wp:effectExtent l="57150" t="38100" r="76200" b="98425"/>
                <wp:wrapNone/>
                <wp:docPr id="91" name="Скругленный 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12165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0EFED4" w14:textId="77777777" w:rsidR="008F2133" w:rsidRPr="001C1FBC" w:rsidRDefault="001C1FBC" w:rsidP="001C1FBC">
                            <w:pPr>
                              <w:pStyle w:val="a5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C1FB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Отдел записи гражданского состояния</w:t>
                            </w:r>
                          </w:p>
                          <w:p w14:paraId="2A52C623" w14:textId="77777777" w:rsidR="008F2133" w:rsidRDefault="008F2133" w:rsidP="001301A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отдела -1 ед.</w:t>
                            </w:r>
                          </w:p>
                          <w:p w14:paraId="4487EC41" w14:textId="5D069C6B" w:rsidR="008F2133" w:rsidRPr="00AC1941" w:rsidRDefault="00E215BC" w:rsidP="00280843">
                            <w:pPr>
                              <w:spacing w:after="0" w:line="240" w:lineRule="auto"/>
                              <w:ind w:right="-240"/>
                              <w:rPr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Гл. специалист</w:t>
                            </w:r>
                            <w:r w:rsidR="00844F0C" w:rsidRPr="00AC1941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- 2</w:t>
                            </w:r>
                            <w:r w:rsidR="008F2133" w:rsidRPr="00AC1941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ед.*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8BE595" id="_x0000_s1048" style="position:absolute;margin-left:363pt;margin-top:3.9pt;width:2in;height:95.8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LqwsQIAAHIFAAAOAAAAZHJzL2Uyb0RvYy54bWysVN1qFDEUvhd8h5B7OztjW7dDZ8vSUhGW&#10;dmkrvc5mku7QmSQm2Z1ZrwQvFXwGn0EEbW19hdk38iTzY60FRbwJSc7/+b5zdveqIkdLpk0mRYLD&#10;jQFGTFCZZuIiwS/PDp8MMTKWiJTkUrAEr5jBe6PHj3ZLFbNIzmWeMo3AiTBxqRI8t1bFQWDonBXE&#10;bEjFBAi51AWx8NQXQapJCd6LPIgGg+2glDpVWlJmDPweNEI88v45Z9Qec26YRXmCITfrT+3PmTuD&#10;0S6JLzRR84y2aZB/yKIgmYCgvasDYgla6Ow3V0VGtTSS2w0qi0BynlHma4BqwsG9ak7nRDFfCzTH&#10;qL5N5v+5pUfLqUZZmuCdECNBCsCo/lhfrd+s39af6uv6c31T36zf1V9R/R0+P9Tf6lsvuq2v1+9B&#10;+KW+QsOha2SpTAz+TtVUu1YYNZH00oAg+EXiHqbVqbgunC40AlUelVWPCqssovAZDqPhcADgUZCF&#10;Ubi9teVxC0jcmStt7HMmC+QuCdZyIdITwN5DQpYTY10WJO702pSaLHw+dpUzl0guThiHfri43toz&#10;ke3nGi0JcIhQyoR96soFf17bmfEsz3vD6M+Grb4zZZ6lvfFfRO0tfGQpbG9cZELqh6Knl2GbMm/0&#10;uw40dbsW2GpWeSJEUQfmTKYrYIeWzdgYRQ8zaPCEGDslGuYEQIHZt8dw8FyWCZbtDaO51K8f+nf6&#10;QF+QYlTC3CXYvFoQzTDKXwgg9k64uekG1T82t55F8NB3JbO7ErEo9iXAAtyF7PzV6du8u3Iti3NY&#10;EWMXFUREUIidYGp199i3zT6AJUPZeOzVYDgVsRNxqmhHBMeds+qcaNWyzAJBj2Q3oyS+x7NG10Ek&#10;5HhhJc88CV2rm762EMBgey61S8htjrtvr/VzVY5+AAAA//8DAFBLAwQUAAYACAAAACEA5OK/geAA&#10;AAAKAQAADwAAAGRycy9kb3ducmV2LnhtbEyPT2vCQBDF74V+h2UKvZS6UURrzEaKUAo9FPyDeFyz&#10;YxLNzqa7a4zfvuOpvb2ZN7z5vWzR20Z06EPtSMFwkIBAKpypqVSw3Xy8voEIUZPRjSNUcMMAi/zx&#10;IdOpcVdaYbeOpeAQCqlWUMXYplKGokKrw8C1SOwdnbc68uhLaby+crht5ChJJtLqmvhDpVtcVlic&#10;1xer4OW0D6vzz3f82u5k5/FGy035qdTzU/8+BxGxj3/HcMdndMiZ6eAuZIJoFExHE+4SWXCDu58M&#10;x7w4sJrNxiDzTP6vkP8CAAD//wMAUEsBAi0AFAAGAAgAAAAhALaDOJL+AAAA4QEAABMAAAAAAAAA&#10;AAAAAAAAAAAAAFtDb250ZW50X1R5cGVzXS54bWxQSwECLQAUAAYACAAAACEAOP0h/9YAAACUAQAA&#10;CwAAAAAAAAAAAAAAAAAvAQAAX3JlbHMvLnJlbHNQSwECLQAUAAYACAAAACEAcsC6sLECAAByBQAA&#10;DgAAAAAAAAAAAAAAAAAuAgAAZHJzL2Uyb0RvYy54bWxQSwECLQAUAAYACAAAACEA5OK/geAAAAAK&#10;AQAADwAAAAAAAAAAAAAAAAALBQAAZHJzL2Rvd25yZXYueG1sUEsFBgAAAAAEAAQA8wAAABgGAAAA&#10;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14:paraId="100EFED4" w14:textId="77777777" w:rsidR="008F2133" w:rsidRPr="001C1FBC" w:rsidRDefault="001C1FBC" w:rsidP="001C1FBC">
                      <w:pPr>
                        <w:pStyle w:val="a5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1C1FB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Отдел записи гражданского состояния</w:t>
                      </w:r>
                    </w:p>
                    <w:p w14:paraId="2A52C623" w14:textId="77777777" w:rsidR="008F2133" w:rsidRDefault="008F2133" w:rsidP="001301A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отдела -1 ед.</w:t>
                      </w:r>
                    </w:p>
                    <w:p w14:paraId="4487EC41" w14:textId="5D069C6B" w:rsidR="008F2133" w:rsidRPr="00AC1941" w:rsidRDefault="00E215BC" w:rsidP="00280843">
                      <w:pPr>
                        <w:spacing w:after="0" w:line="240" w:lineRule="auto"/>
                        <w:ind w:right="-240"/>
                        <w:rPr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Гл. специалист</w:t>
                      </w:r>
                      <w:r w:rsidR="00844F0C" w:rsidRPr="00AC1941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- 2</w:t>
                      </w:r>
                      <w:r w:rsidR="008F2133" w:rsidRPr="00AC1941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ед.*</w:t>
                      </w:r>
                    </w:p>
                  </w:txbxContent>
                </v:textbox>
              </v:roundrect>
            </w:pict>
          </mc:Fallback>
        </mc:AlternateContent>
      </w:r>
      <w:r w:rsidR="00137F42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A945EFA" wp14:editId="390C7A2F">
                <wp:simplePos x="0" y="0"/>
                <wp:positionH relativeFrom="margin">
                  <wp:posOffset>2409935</wp:posOffset>
                </wp:positionH>
                <wp:positionV relativeFrom="paragraph">
                  <wp:posOffset>49640</wp:posOffset>
                </wp:positionV>
                <wp:extent cx="2048980" cy="1035685"/>
                <wp:effectExtent l="57150" t="38100" r="85090" b="88265"/>
                <wp:wrapNone/>
                <wp:docPr id="100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8980" cy="1035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DF58BF" w14:textId="77777777" w:rsidR="008F2133" w:rsidRDefault="00C604EB" w:rsidP="0087409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Административно-правовой отдел   </w:t>
                            </w:r>
                          </w:p>
                          <w:p w14:paraId="7B5C5533" w14:textId="77777777" w:rsidR="008F2133" w:rsidRDefault="008F2133" w:rsidP="00F50FE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Нач. отдела – 1 ед.</w:t>
                            </w:r>
                          </w:p>
                          <w:p w14:paraId="203D801D" w14:textId="77777777" w:rsidR="008F2133" w:rsidRPr="00EE75E4" w:rsidRDefault="008F2133" w:rsidP="00F50FE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Вед.спец.-1 ед.</w:t>
                            </w:r>
                          </w:p>
                          <w:p w14:paraId="7268924D" w14:textId="77777777" w:rsidR="008F2133" w:rsidRDefault="008F21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945EFA" id="AutoShape 130" o:spid="_x0000_s1049" style="position:absolute;margin-left:189.75pt;margin-top:3.9pt;width:161.35pt;height:81.55pt;z-index:251848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whnYAIAAAAFAAAOAAAAZHJzL2Uyb0RvYy54bWysVG1v0zAQ/o7Ef7D8nSXpuq6Llk7TBghp&#10;wLTBD3D90pg5PmO7Tcuv5+y0oQMkEOKLZefunrvnubtcXm07QzbSBw22odVJSYm0HIS2q4Z+/vTm&#10;1ZySEJkVzICVDd3JQK8WL19c9q6WE2jBCOkJgthQ966hbYyuLorAW9mxcAJOWjQq8B2L+PSrQnjW&#10;I3pniklZzooevHAeuAwBv94ORrrI+EpJHj8qFWQkpqFYW8ynz+cyncXiktUrz1yr+b4M9g9VdExb&#10;TDpC3bLIyNrrX6A6zT0EUPGEQ1eAUprLzAHZVOVPbB5b5mTmguIEN8oU/h8s/7C590QL7F2J+ljW&#10;YZOu1xFyblKdZol6F2r0fHT3PpEM7g74UyAWblpmV/Lae+hbyQQWViVJi2cB6REwlCz79yAQnyF+&#10;VmurfJcAUQeyzU3ZjU2R20g4fpyU0/nFHGvjaKvK07PZ/CznYPUh3PkQ30roSLo01MPaigdsfc7B&#10;Nnch5taIPT0mvlCiOoON3jBDqtlsdr5H3DsXrD5gpkhj05kIvrYiT0xk2gx3dE3mzDiRTJOHdOPO&#10;yCH0QSrUF4lUuZw82fLGeIK5UQrOpY2DaAkJvVOY0saMgZM/B+79U6jMUz8G/0XWMSJnBhvH4E5b&#10;8L/LLp4OJavB/6DAwDtJELfLbR6syWkSN31agtjhGHgY1hB/G3hpwX+jpMcVbGj4umZeUmLeWRyl&#10;i2o6TTubH9Oz8wk+/LFleWxhliNUQyMlw/UmDnu+dl6vWsw0SGEhjbfS8TCnQ1V7ArhmeHu2x8fv&#10;7PXjx7X4DgAA//8DAFBLAwQUAAYACAAAACEABrTFQN4AAAAJAQAADwAAAGRycy9kb3ducmV2Lnht&#10;bEyPQU7DMBBF90jcwRokdtQmhaZN41QBCRZIIAg9gBsPcSC2o9htzO0ZVrAc/ac/75e7ZAd2win0&#10;3km4Xghg6Fqve9dJ2L8/XK2BhaicVoN3KOEbA+yq87NSFdrP7g1PTewYlbhQKAkmxrHgPLQGrQoL&#10;P6Kj7MNPVkU6p47rSc1UbgeeCbHiVvWOPhg14r3B9qs5Wgk39dPr48vyMwXvzeo57btmvqulvLxI&#10;9RZYxBT/YPjVJ3WoyOngj04HNkhY5ptbQiXktIDyXGQZsAOBudgAr0r+f0H1AwAA//8DAFBLAQIt&#10;ABQABgAIAAAAIQC2gziS/gAAAOEBAAATAAAAAAAAAAAAAAAAAAAAAABbQ29udGVudF9UeXBlc10u&#10;eG1sUEsBAi0AFAAGAAgAAAAhADj9If/WAAAAlAEAAAsAAAAAAAAAAAAAAAAALwEAAF9yZWxzLy5y&#10;ZWxzUEsBAi0AFAAGAAgAAAAhAL8jCGdgAgAAAAUAAA4AAAAAAAAAAAAAAAAALgIAAGRycy9lMm9E&#10;b2MueG1sUEsBAi0AFAAGAAgAAAAhAAa0xUDeAAAACQEAAA8AAAAAAAAAAAAAAAAAugQAAGRycy9k&#10;b3ducmV2LnhtbFBLBQYAAAAABAAEAPMAAADF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08DF58BF" w14:textId="77777777" w:rsidR="008F2133" w:rsidRDefault="00C604EB" w:rsidP="0087409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Административно-правовой отдел   </w:t>
                      </w:r>
                    </w:p>
                    <w:p w14:paraId="7B5C5533" w14:textId="77777777" w:rsidR="008F2133" w:rsidRDefault="008F2133" w:rsidP="00F50FE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Нач. отдела – 1 ед.</w:t>
                      </w:r>
                    </w:p>
                    <w:p w14:paraId="203D801D" w14:textId="77777777" w:rsidR="008F2133" w:rsidRPr="00EE75E4" w:rsidRDefault="008F2133" w:rsidP="00F50FE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Вед.спец.-1 ед.</w:t>
                      </w:r>
                    </w:p>
                    <w:p w14:paraId="7268924D" w14:textId="77777777" w:rsidR="008F2133" w:rsidRDefault="008F2133"/>
                  </w:txbxContent>
                </v:textbox>
                <w10:wrap anchorx="margin"/>
              </v:roundrect>
            </w:pict>
          </mc:Fallback>
        </mc:AlternateContent>
      </w:r>
    </w:p>
    <w:p w14:paraId="308595B7" w14:textId="77777777" w:rsidR="00A24B8D" w:rsidRPr="00EE75E4" w:rsidRDefault="00112BCE" w:rsidP="00A24B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3" distB="4294967293" distL="114300" distR="114300" simplePos="0" relativeHeight="252068864" behindDoc="0" locked="0" layoutInCell="1" allowOverlap="1" wp14:anchorId="2EB81CFD" wp14:editId="683CED6D">
                <wp:simplePos x="0" y="0"/>
                <wp:positionH relativeFrom="column">
                  <wp:posOffset>6436101</wp:posOffset>
                </wp:positionH>
                <wp:positionV relativeFrom="paragraph">
                  <wp:posOffset>99751</wp:posOffset>
                </wp:positionV>
                <wp:extent cx="171450" cy="0"/>
                <wp:effectExtent l="38100" t="76200" r="0" b="76200"/>
                <wp:wrapNone/>
                <wp:docPr id="62" name="AutoShape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C4682E2" id="AutoShape 542" o:spid="_x0000_s1026" type="#_x0000_t32" style="position:absolute;margin-left:506.8pt;margin-top:7.85pt;width:13.5pt;height:0;flip:x;z-index:2520688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1JLPAIAAGkEAAAOAAAAZHJzL2Uyb0RvYy54bWysVE2P2yAQvVfqf0DcE8euk02sOKuVnbSH&#10;bRtptz+AALZRMSAgcaKq/70D+djd9lJV9QEPZubNm5mHl/fHXqIDt05oVeJ0PMGIK6qZUG2Jvz1v&#10;RnOMnCeKEakVL/GJO3y/ev9uOZiCZ7rTknGLAES5YjAl7rw3RZI42vGeuLE2XMFho21PPGxtmzBL&#10;BkDvZZJNJrNk0JYZqyl3Dr7W50O8ivhNw6n/2jSOeyRLDNx8XG1cd2FNVktStJaYTtALDfIPLHoi&#10;FCS9QdXEE7S34g+oXlCrnW78mOo+0U0jKI81QDXp5LdqnjpieKwFmuPMrU3u/8HSL4etRYKVeJZh&#10;pEgPM3rYex1To2mehQ4NxhXgWKmtDTXSo3oyj5p+d0jpqiOq5dH9+WQgOg0RyZuQsHEG8uyGz5qB&#10;D4EMsV3HxvaokcJ8CoEBHFqCjnE+p9t8+NEjCh/TuzSfwhTp9SghRUAIccY6/5HrHgWjxM5bItrO&#10;V1opEIG2Z3RyeHQ+8HsJCMFKb4SUUQtSoaHEi2k2jXScloKFw+DmbLurpEUHEtQUn1gsnLx2s3qv&#10;WATrOGHri+2JkGAjH7vkrYC+SY5Dtp4zjCSHCxSsMz2pQkaoHAhfrLOgfiwmi/V8Pc9HeTZbj/JJ&#10;XY8eNlU+mm3Su2n9oa6qOv0ZyKd50QnGuAr8r+JO878Tz+WanWV5k/etUclb9NhRIHt9R9JRBGHu&#10;ZwXtNDttbagu6AH0HJ0vdy9cmNf76PXyh1j9AgAA//8DAFBLAwQUAAYACAAAACEAXDNKmd8AAAAL&#10;AQAADwAAAGRycy9kb3ducmV2LnhtbEyPQU/CQBCF7yb+h82YeDGwCwqS2i0xKnIyxIL3pTu2Dd3Z&#10;prtA++8d4kFv8968vPkmXfauESfsQu1Jw2SsQCAV3tZUathtV6MFiBANWdN4Qg0DBlhm11epSaw/&#10;0yee8lgKLqGQGA1VjG0iZSgqdCaMfYvEu2/fORNZdqW0nTlzuWvkVKm5dKYmvlCZFl8qLA750Wl4&#10;zTez1dfdrp8Oxfojf18cNjS8aX170z8/gYjYx78wXPAZHTJm2vsj2SAa1mpyP+csT7NHEJeEelDs&#10;7H8dmaXy/w/ZDwAAAP//AwBQSwECLQAUAAYACAAAACEAtoM4kv4AAADhAQAAEwAAAAAAAAAAAAAA&#10;AAAAAAAAW0NvbnRlbnRfVHlwZXNdLnhtbFBLAQItABQABgAIAAAAIQA4/SH/1gAAAJQBAAALAAAA&#10;AAAAAAAAAAAAAC8BAABfcmVscy8ucmVsc1BLAQItABQABgAIAAAAIQAhh1JLPAIAAGkEAAAOAAAA&#10;AAAAAAAAAAAAAC4CAABkcnMvZTJvRG9jLnhtbFBLAQItABQABgAIAAAAIQBcM0qZ3wAAAAsBAAAP&#10;AAAAAAAAAAAAAAAAAJYEAABkcnMvZG93bnJldi54bWxQSwUGAAAAAAQABADzAAAAogUAAAAA&#10;">
                <v:stroke endarrow="block"/>
              </v:shape>
            </w:pict>
          </mc:Fallback>
        </mc:AlternateContent>
      </w:r>
    </w:p>
    <w:p w14:paraId="0FCD51E5" w14:textId="378E0F6E" w:rsidR="000318C0" w:rsidRPr="000318C0" w:rsidRDefault="00137F42" w:rsidP="00341C00">
      <w:pPr>
        <w:tabs>
          <w:tab w:val="left" w:pos="17654"/>
        </w:tabs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3" distB="4294967293" distL="114300" distR="114300" simplePos="0" relativeHeight="252098560" behindDoc="0" locked="0" layoutInCell="1" allowOverlap="1" wp14:anchorId="046D4E6F" wp14:editId="58E78EF6">
                <wp:simplePos x="0" y="0"/>
                <wp:positionH relativeFrom="column">
                  <wp:posOffset>2162120</wp:posOffset>
                </wp:positionH>
                <wp:positionV relativeFrom="paragraph">
                  <wp:posOffset>158115</wp:posOffset>
                </wp:positionV>
                <wp:extent cx="241935" cy="0"/>
                <wp:effectExtent l="0" t="76200" r="5715" b="76200"/>
                <wp:wrapNone/>
                <wp:docPr id="32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89746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9" o:spid="_x0000_s1026" type="#_x0000_t32" style="position:absolute;margin-left:170.25pt;margin-top:12.45pt;width:19.05pt;height:0;z-index:2520985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HLQ4QEAAKADAAAOAAAAZHJzL2Uyb0RvYy54bWysU8Fu2zAMvQ/YPwi6L47dZViMOMWQrrt0&#10;W4B2H8BIsi1MEgVJiZO/H6UmabfdhvkgUCb5HvlIrW6P1rCDClGj63g9m3OmnECp3dDxH0/37z5y&#10;FhM4CQad6vhJRX67fvtmNflWNTiikSowAnGxnXzHx5R8W1VRjMpCnKFXjpw9BguJrmGoZICJ0K2p&#10;mvn8QzVhkD6gUDHS37tnJ18X/L5XIn3v+6gSMx2n2lI5Qzl3+azWK2iHAH7U4lwG/EMVFrQj0ivU&#10;HSRg+6D/grJaBIzYp5lAW2Hfa6FKD9RNPf+jm8cRvCq9kDjRX2WK/w9WfDtsA9Oy4zcNZw4szejT&#10;PmGhZnWzzApNPrYUuHHbkHsUR/foH1D8jMzhZgQ3qBL+dPKUXeeM6reUfImeeHbTV5QUA8RQ5Dr2&#10;wWZIEoIdy1RO16moY2KCfjbv6+XNgjNxcVXQXvJ8iOmLQsuy0fGYAuhhTBt0jkaPoS4scHiIKVcF&#10;7SUhkzq818aUDTCOTR1fLppFSYhotMzOHBbDsNuYwA6Qd6h8pUXyvA4LuHeygI0K5OeznUAbslkq&#10;2qSgSS2jeGazSnJmFD2bbD2XZ9xZuyzXs/A7lKdtyO4sI61B6eO8snnPXt9L1MvDWv8CAAD//wMA&#10;UEsDBBQABgAIAAAAIQCAYYWz4QAAAAkBAAAPAAAAZHJzL2Rvd25yZXYueG1sTI/LTsMwEEX3SPyD&#10;NUjsqEMfoU3jVECFyKaVaBFi6cbT2CIeR7Hbpnw9RizKcmaO7pybL3rbsCN23jgScD9IgCFVThmq&#10;BbxvX+6mwHyQpGTjCAWc0cOiuL7KZabcid7wuAk1iyHkMylAh9BmnPtKo5V+4FqkeNu7zsoQx67m&#10;qpOnGG4bPkySlFtpKH7QssVnjdXX5mAFhOXnWacf1dPMrLevq9R8l2W5FOL2pn+cAwvYhwsMv/pR&#10;HYrotHMHUp41AkbjZBJRAcPxDFgERg/TFNjub8GLnP9vUPwAAAD//wMAUEsBAi0AFAAGAAgAAAAh&#10;ALaDOJL+AAAA4QEAABMAAAAAAAAAAAAAAAAAAAAAAFtDb250ZW50X1R5cGVzXS54bWxQSwECLQAU&#10;AAYACAAAACEAOP0h/9YAAACUAQAACwAAAAAAAAAAAAAAAAAvAQAAX3JlbHMvLnJlbHNQSwECLQAU&#10;AAYACAAAACEAifBy0OEBAACgAwAADgAAAAAAAAAAAAAAAAAuAgAAZHJzL2Uyb0RvYy54bWxQSwEC&#10;LQAUAAYACAAAACEAgGGFs+EAAAAJAQAADwAAAAAAAAAAAAAAAAA7BAAAZHJzL2Rvd25yZXYueG1s&#10;UEsFBgAAAAAEAAQA8wAAAEkFAAAAAA==&#10;">
                <v:stroke endarrow="block"/>
              </v:shape>
            </w:pict>
          </mc:Fallback>
        </mc:AlternateContent>
      </w:r>
      <w:r w:rsidR="00341C00">
        <w:rPr>
          <w:sz w:val="19"/>
          <w:szCs w:val="19"/>
        </w:rPr>
        <w:tab/>
      </w:r>
    </w:p>
    <w:p w14:paraId="52CB6B73" w14:textId="5FF2C5F3" w:rsidR="000318C0" w:rsidRPr="000318C0" w:rsidRDefault="002A19ED" w:rsidP="000318C0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FAE3411" wp14:editId="7E52E509">
                <wp:simplePos x="0" y="0"/>
                <wp:positionH relativeFrom="column">
                  <wp:posOffset>8762144</wp:posOffset>
                </wp:positionH>
                <wp:positionV relativeFrom="paragraph">
                  <wp:posOffset>45554</wp:posOffset>
                </wp:positionV>
                <wp:extent cx="2137076" cy="1493772"/>
                <wp:effectExtent l="57150" t="38100" r="73025" b="87630"/>
                <wp:wrapNone/>
                <wp:docPr id="86" name="Auto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7076" cy="149377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A07133" w14:textId="77777777" w:rsidR="008F2133" w:rsidRDefault="008F2133" w:rsidP="00027CB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Служба материа</w:t>
                            </w:r>
                            <w:r w:rsidR="00577A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льно-технического обеспечения </w:t>
                            </w:r>
                          </w:p>
                          <w:p w14:paraId="5F23606E" w14:textId="77777777" w:rsidR="00027CB5" w:rsidRPr="00D05648" w:rsidRDefault="00027CB5" w:rsidP="00027CB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Завхоз</w:t>
                            </w:r>
                            <w:r w:rsidRPr="00D0564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 w:rsidRPr="00D0564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.**</w:t>
                            </w:r>
                          </w:p>
                          <w:p w14:paraId="6B3750EC" w14:textId="77777777" w:rsidR="008F2133" w:rsidRDefault="00844F0C" w:rsidP="00233EB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Уборщик помещ. – 3</w:t>
                            </w:r>
                            <w:r w:rsidR="008F21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ед.*</w:t>
                            </w:r>
                            <w:r w:rsidR="00A211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</w:t>
                            </w:r>
                          </w:p>
                          <w:p w14:paraId="44285C54" w14:textId="77777777" w:rsidR="008F2133" w:rsidRDefault="008F2133" w:rsidP="001301A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Уборщик  террит. – 1 ед.*</w:t>
                            </w:r>
                            <w:r w:rsidR="00A211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</w:t>
                            </w:r>
                          </w:p>
                          <w:p w14:paraId="5B6AE040" w14:textId="77777777" w:rsidR="002B61F7" w:rsidRPr="00AC0751" w:rsidRDefault="002B61F7" w:rsidP="002B61F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Водители – 3 ед.**</w:t>
                            </w:r>
                          </w:p>
                          <w:p w14:paraId="2E29DA02" w14:textId="77777777" w:rsidR="008F2133" w:rsidRPr="00233EB4" w:rsidRDefault="008F2133" w:rsidP="00233EB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AE3411" id="AutoShape 222" o:spid="_x0000_s1050" style="position:absolute;margin-left:689.95pt;margin-top:3.6pt;width:168.25pt;height:117.6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7l+YAIAAP8EAAAOAAAAZHJzL2Uyb0RvYy54bWysVG1v0zAQ/o7Ef7D8naXJunaLlk7TBghp&#10;wLTBD3D90pg5PmO7Tcuv5+y0oQMkEOKLZefuee6ee8nl1bYzZCN90GAbWp5MKJGWg9B21dDPn968&#10;OqckRGYFM2BlQ3cy0KvFyxeXvatlBS0YIT1BEhvq3jW0jdHVRRF4KzsWTsBJi0YFvmMRn35VCM96&#10;ZO9MUU0ms6IHL5wHLkPAr7eDkS4yv1KSx49KBRmJaSjmFvPp87lMZ7G4ZPXKM9dqvk+D/UMWHdMW&#10;g45Utywysvb6F6pOcw8BVDzh0BWglOYya0A15eQnNY8tczJrweIEN5Yp/D9a/mFz74kWDT2fUWJZ&#10;hz26XkfIoUlVValCvQs1Oj66e580BncH/CkQCzctsyt57T30rWQC8yqTf/EMkB4BoWTZvweB/Az5&#10;c7G2yneJEMtAtrknu7EnchsJx49VeTqfzDE3jrZyenE6n+ecClYf4M6H+FZCR9KloR7WVjxg53MM&#10;trkLMXdG7OUx8YUS1Rns84YZUs5ms3nOmtV7Z+Q+cCakselMAl9bkQcmMm2GO7omc1acRA7FCnFn&#10;5AB9kArLi0LKnE4ebHljPMHYWArOpY1n+/DGoneCKW3MCKz+DNz7J6jMQz+C/yLqiMiRwcYR3GkL&#10;/nfRxdPQZ8x08D9UYNCdOh63y22eq2p6GKEliB2OgYdhC/GvgZcW/DdKetzAhoava+YlJeadxVG6&#10;KKfTtLL5MT2bV/jwx5blsYVZjlQNjZQM15s4rPnaeb1qMdJQCgtpvJWOhzkdstoLwC3D27M1Pn5n&#10;rx//rcV3AAAA//8DAFBLAwQUAAYACAAAACEAHl4ggeEAAAALAQAADwAAAGRycy9kb3ducmV2Lnht&#10;bEyPQU7DMBBF90jcwRokdtRpGiU0jVOhSAiJDW3hAG48jVPicYjdNOX0uKuy/Jqn/98U68l0bMTB&#10;tZYEzGcRMKTaqpYaAV+fr0/PwJyXpGRnCQVc0MG6vL8rZK7smbY47nzDQgm5XArQ3vc5567WaKSb&#10;2R4p3A52MNKHODRcDfIcyk3H4yhKuZEthQUte6w01t+7kxFQVcdms118HPTG/b7/vEVpchlTIR4f&#10;ppcVMI+Tv8Fw1Q/qUAanvT2RcqwLeZEtl4EVkMXArkA2TxNgewFxEifAy4L//6H8AwAA//8DAFBL&#10;AQItABQABgAIAAAAIQC2gziS/gAAAOEBAAATAAAAAAAAAAAAAAAAAAAAAABbQ29udGVudF9UeXBl&#10;c10ueG1sUEsBAi0AFAAGAAgAAAAhADj9If/WAAAAlAEAAAsAAAAAAAAAAAAAAAAALwEAAF9yZWxz&#10;Ly5yZWxzUEsBAi0AFAAGAAgAAAAhAOGLuX5gAgAA/wQAAA4AAAAAAAAAAAAAAAAALgIAAGRycy9l&#10;Mm9Eb2MueG1sUEsBAi0AFAAGAAgAAAAhAB5eIIHhAAAACwEAAA8AAAAAAAAAAAAAAAAAugQAAGRy&#10;cy9kb3ducmV2LnhtbFBLBQYAAAAABAAEAPMAAADI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14:paraId="0DA07133" w14:textId="77777777" w:rsidR="008F2133" w:rsidRDefault="008F2133" w:rsidP="00027CB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Служба материа</w:t>
                      </w:r>
                      <w:r w:rsidR="00577A0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льно-технического обеспечения </w:t>
                      </w:r>
                    </w:p>
                    <w:p w14:paraId="5F23606E" w14:textId="77777777" w:rsidR="00027CB5" w:rsidRPr="00D05648" w:rsidRDefault="00027CB5" w:rsidP="00027CB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Завхоз</w:t>
                      </w:r>
                      <w:r w:rsidRPr="00D0564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</w:t>
                      </w:r>
                      <w:r w:rsidRPr="00D0564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.**</w:t>
                      </w:r>
                    </w:p>
                    <w:p w14:paraId="6B3750EC" w14:textId="77777777" w:rsidR="008F2133" w:rsidRDefault="00844F0C" w:rsidP="00233EB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Уборщик помещ. – 3</w:t>
                      </w:r>
                      <w:r w:rsidR="008F21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ед.*</w:t>
                      </w:r>
                      <w:r w:rsidR="00A211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</w:t>
                      </w:r>
                    </w:p>
                    <w:p w14:paraId="44285C54" w14:textId="77777777" w:rsidR="008F2133" w:rsidRDefault="008F2133" w:rsidP="001301A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Уборщик  террит. – 1 ед.*</w:t>
                      </w:r>
                      <w:r w:rsidR="00A211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</w:t>
                      </w:r>
                    </w:p>
                    <w:p w14:paraId="5B6AE040" w14:textId="77777777" w:rsidR="002B61F7" w:rsidRPr="00AC0751" w:rsidRDefault="002B61F7" w:rsidP="002B61F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Водители – 3 ед.**</w:t>
                      </w:r>
                    </w:p>
                    <w:p w14:paraId="2E29DA02" w14:textId="77777777" w:rsidR="008F2133" w:rsidRPr="00233EB4" w:rsidRDefault="008F2133" w:rsidP="00233EB4"/>
                  </w:txbxContent>
                </v:textbox>
              </v:roundrect>
            </w:pict>
          </mc:Fallback>
        </mc:AlternateContent>
      </w:r>
      <w:r w:rsidR="00F35763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DF7AF87" wp14:editId="72159718">
                <wp:simplePos x="0" y="0"/>
                <wp:positionH relativeFrom="column">
                  <wp:posOffset>6847205</wp:posOffset>
                </wp:positionH>
                <wp:positionV relativeFrom="paragraph">
                  <wp:posOffset>142240</wp:posOffset>
                </wp:positionV>
                <wp:extent cx="1620520" cy="457200"/>
                <wp:effectExtent l="57150" t="38100" r="74930" b="95250"/>
                <wp:wrapNone/>
                <wp:docPr id="92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052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EBEBEC" w14:textId="77777777" w:rsidR="00F35763" w:rsidRPr="00233EB4" w:rsidRDefault="00F35763" w:rsidP="00F357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</w:t>
                            </w:r>
                            <w:r w:rsidRPr="0023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.спец-1 ед.</w:t>
                            </w:r>
                          </w:p>
                          <w:p w14:paraId="5AC6912D" w14:textId="77777777" w:rsidR="00137F42" w:rsidRDefault="00137F42" w:rsidP="00B10B4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0EBC6064" w14:textId="77777777" w:rsidR="008F2133" w:rsidRDefault="008F2133" w:rsidP="00B10B4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BCA8529" w14:textId="77777777" w:rsidR="008F2133" w:rsidRDefault="008F2133" w:rsidP="00B10B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F7AF87" id="AutoShape 117" o:spid="_x0000_s1051" style="position:absolute;margin-left:539.15pt;margin-top:11.2pt;width:127.6pt;height:36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fxtXAIAAP4EAAAOAAAAZHJzL2Uyb0RvYy54bWysVG1v0zAQ/o7Ef7D8naUJW8eiptO0AUIa&#10;MG3wA1y/NGaOz9hu0/LrOTtp6AAJhPhinXP3PHfP3TmLy11nyFb6oME2tDyZUSItB6HtuqGfP715&#10;8YqSEJkVzICVDd3LQC+Xz58telfLClowQnqCJDbUvWtoG6OriyLwVnYsnICTFp0KfMciXv26EJ71&#10;yN6ZoprN5kUPXjgPXIaAX28GJ11mfqUkjx+VCjIS01CsLebT53OVzmK5YPXaM9dqPpbB/qGKjmmL&#10;SSeqGxYZ2Xj9C1WnuYcAKp5w6ApQSnOZNaCacvaTmoeWOZm1YHOCm9oU/h8t/7C980SLhl5UlFjW&#10;4YyuNhFyalKW56lDvQs1Bj64O580BncL/DEQC9cts2t55T30rWQC6ypTfPEEkC4BoWTVvweB/Az5&#10;c7N2yneJENtAdnkm+2kmchcJx4/lvJqdVTg6jr7Ts3Mcek7B6gPa+RDfSuhIMhrqYWPFPQ4+p2Db&#10;2xDzYMSojokvlKjO4Ji3zJByPp9nkQWrx2C0DpwJaWw6k77XVuR9iUybwcbQ5M6Ck8ahVyHujRyg&#10;91Jhd5OOXE7ea3ltPMHc2AnOpY0vR0HGYnSCKW3MBKz+DBzjE1TmnZ/Af5F1QuTMYOME7rQF/7vs&#10;4nEYM1Y6xB86MOhOA4+71S6vVXV22KAViD1ugYfhEeJPA40W/DdKenyADQ1fN8xLSsw7i5t0UZ6e&#10;phebL3nwlPhjz+rYwyxHqoZGSgbzOg6vfOO8XreYaWiFhbTdSsfDmg5VjQLwkaH15BUf33PUj9/W&#10;8jsAAAD//wMAUEsDBBQABgAIAAAAIQA5VL0x4AAAAAsBAAAPAAAAZHJzL2Rvd25yZXYueG1sTI/B&#10;ToNAEIbvJr7DZky82aUs1RZZmsbEC8aD2AeYwggIO4vstqVv7/akxz/z5f+/ybazGcSJJtdZ1rBc&#10;RCCIK1t33GjYf74+rEE4j1zjYJk0XMjBNr+9yTCt7Zk/6FT6RoQSdilqaL0fUyld1ZJBt7Ajcbh9&#10;2cmgD3FqZD3hOZSbQcZR9CgNdhwWWhzppaWqL49Gw6opvt/LoujLfrNH9RYXu8vyR+v7u3n3DMLT&#10;7P9guOoHdciD08EeuXZiCDl6WqvAaojjBMSVUEqtQBw0bJIEZJ7J/z/kvwAAAP//AwBQSwECLQAU&#10;AAYACAAAACEAtoM4kv4AAADhAQAAEwAAAAAAAAAAAAAAAAAAAAAAW0NvbnRlbnRfVHlwZXNdLnht&#10;bFBLAQItABQABgAIAAAAIQA4/SH/1gAAAJQBAAALAAAAAAAAAAAAAAAAAC8BAABfcmVscy8ucmVs&#10;c1BLAQItABQABgAIAAAAIQAyGfxtXAIAAP4EAAAOAAAAAAAAAAAAAAAAAC4CAABkcnMvZTJvRG9j&#10;LnhtbFBLAQItABQABgAIAAAAIQA5VL0x4AAAAAsBAAAPAAAAAAAAAAAAAAAAALYEAABkcnMvZG93&#10;bnJldi54bWxQSwUGAAAAAAQABADzAAAAww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29EBEBEC" w14:textId="77777777" w:rsidR="00F35763" w:rsidRPr="00233EB4" w:rsidRDefault="00F35763" w:rsidP="00F357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</w:t>
                      </w:r>
                      <w:r w:rsidRPr="0023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.спец-1 ед.</w:t>
                      </w:r>
                    </w:p>
                    <w:p w14:paraId="5AC6912D" w14:textId="77777777" w:rsidR="00137F42" w:rsidRDefault="00137F42" w:rsidP="00B10B4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0EBC6064" w14:textId="77777777" w:rsidR="008F2133" w:rsidRDefault="008F2133" w:rsidP="00B10B4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6BCA8529" w14:textId="77777777" w:rsidR="008F2133" w:rsidRDefault="008F2133" w:rsidP="00B10B42"/>
                  </w:txbxContent>
                </v:textbox>
              </v:roundrect>
            </w:pict>
          </mc:Fallback>
        </mc:AlternateContent>
      </w:r>
    </w:p>
    <w:p w14:paraId="60E5E986" w14:textId="77777777" w:rsidR="000318C0" w:rsidRDefault="00F35763" w:rsidP="000318C0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2" distB="4294967292" distL="114300" distR="114300" simplePos="0" relativeHeight="251716608" behindDoc="0" locked="0" layoutInCell="1" allowOverlap="1" wp14:anchorId="415277BE" wp14:editId="13C88FF7">
                <wp:simplePos x="0" y="0"/>
                <wp:positionH relativeFrom="column">
                  <wp:posOffset>6617041</wp:posOffset>
                </wp:positionH>
                <wp:positionV relativeFrom="paragraph">
                  <wp:posOffset>63490</wp:posOffset>
                </wp:positionV>
                <wp:extent cx="239234" cy="18339"/>
                <wp:effectExtent l="0" t="57150" r="27940" b="96520"/>
                <wp:wrapNone/>
                <wp:docPr id="73" name="Lin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9234" cy="1833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57690F9" id="Line 139" o:spid="_x0000_s1026" style="position:absolute;z-index:2517166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21.05pt,5pt" to="539.9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GW0LgIAAFAEAAAOAAAAZHJzL2Uyb0RvYy54bWysVM2O2jAQvlfqO1i+Q34ILESEVUWgl22L&#10;tNsHMLZDrDq2ZRsCqvruHTtAd9tLVTUHZ5yZ+eabvywfz51EJ26d0KrC2TjFiCuqmVCHCn992Y7m&#10;GDlPFCNSK17hC3f4cfX+3bI3Jc91qyXjFgGIcmVvKtx6b8okcbTlHXFjbbgCZaNtRzxc7SFhlvSA&#10;3skkT9NZ0mvLjNWUOwdf60GJVxG/aTj1X5rGcY9khYGbj6eN5z6cyWpJyoMlphX0SoP8A4uOCAVB&#10;71A18QQdrfgDqhPUaqcbP6a6S3TTCMpjDpBNlv6WzXNLDI+5QHGcuZfJ/T9Y+vm0s0iwCj9MMFKk&#10;gx49CcVRNlmE4vTGlWCzVjsb0qNn9WyeNP3mkNLrlqgDjyRfLgYcs+CRvHEJF2cgxL7/pBnYkKPX&#10;sVLnxnYBEmqAzrEhl3tD+NkjCh/zySKfFBhRUGXzyUApIeXN11jnP3LdoSBUWALxiE1OT84HLqS8&#10;mYRQSm+FlLHlUqG+wotpPo0OTkvBgjKYOXvYr6VFJxKGJj4xMdC8NrP6qFgEazlhm6vsiZAgIx8r&#10;4q2AGkmOQ7SOM4wkhz0J0kBPqhAR8gXCV2mYm++LdLGZb+bFqMhnm1GR1vXow3ZdjGbb7GFaT+r1&#10;us5+BPJZUbaCMa4C/9sMZ8Xfzch1m4bpu0/xvVDJW/RYUSB7e0fSseGhx8O07DW77GzILvQexjYa&#10;X1cs7MXre7T69SNY/QQAAP//AwBQSwMEFAAGAAgAAAAhAMRz3/PgAAAACwEAAA8AAABkcnMvZG93&#10;bnJldi54bWxMj8FOwzAQRO9I/IO1SNyonQhBGuJUCKlcWqjaItTe3NgkEfE6sp02/D2bE9xmtE+z&#10;M8VitB07Gx9ahxKSmQBmsHK6xVrCx355lwELUaFWnUMj4ccEWJTXV4XKtbvg1px3sWYUgiFXEpoY&#10;+5zzUDXGqjBzvUG6fTlvVSTra669ulC47XgqxAO3qkX60KjevDSm+t4NVsJ2vVxln6thrPzxNXnf&#10;b9Zvh5BJeXszPj8Bi2aMfzBM9ak6lNTp5AbUgXXkxX2aEDspGjUR4nFOa06k0jnwsuD/N5S/AAAA&#10;//8DAFBLAQItABQABgAIAAAAIQC2gziS/gAAAOEBAAATAAAAAAAAAAAAAAAAAAAAAABbQ29udGVu&#10;dF9UeXBlc10ueG1sUEsBAi0AFAAGAAgAAAAhADj9If/WAAAAlAEAAAsAAAAAAAAAAAAAAAAALwEA&#10;AF9yZWxzLy5yZWxzUEsBAi0AFAAGAAgAAAAhAHDMZbQuAgAAUAQAAA4AAAAAAAAAAAAAAAAALgIA&#10;AGRycy9lMm9Eb2MueG1sUEsBAi0AFAAGAAgAAAAhAMRz3/PgAAAACwEAAA8AAAAAAAAAAAAAAAAA&#10;iAQAAGRycy9kb3ducmV2LnhtbFBLBQYAAAAABAAEAPMAAACVBQAAAAA=&#10;">
                <v:stroke endarrow="block"/>
              </v:line>
            </w:pict>
          </mc:Fallback>
        </mc:AlternateContent>
      </w:r>
    </w:p>
    <w:p w14:paraId="6F3CB635" w14:textId="77777777" w:rsidR="00280843" w:rsidRPr="00765D0F" w:rsidRDefault="00137F42" w:rsidP="002808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2" distB="4294967292" distL="114300" distR="114300" simplePos="0" relativeHeight="252112896" behindDoc="0" locked="0" layoutInCell="1" allowOverlap="1" wp14:anchorId="1047A557" wp14:editId="279EAD55">
                <wp:simplePos x="0" y="0"/>
                <wp:positionH relativeFrom="column">
                  <wp:posOffset>8552441</wp:posOffset>
                </wp:positionH>
                <wp:positionV relativeFrom="paragraph">
                  <wp:posOffset>63713</wp:posOffset>
                </wp:positionV>
                <wp:extent cx="181155" cy="8626"/>
                <wp:effectExtent l="0" t="57150" r="28575" b="86995"/>
                <wp:wrapNone/>
                <wp:docPr id="41" name="Lin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155" cy="862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B86278A" id="Line 154" o:spid="_x0000_s1026" style="position:absolute;z-index:25211289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73.4pt,5pt" to="687.6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tPzLAIAAE8EAAAOAAAAZHJzL2Uyb0RvYy54bWysVMGO2jAQvVfqP1i+QxIaKESEVZVAL7SL&#10;tNsPMLZDrDq2ZRsCqvrvHZtAS3upqubgjOOZN2/ejLN8OncSnbh1QqsSZ+MUI66oZkIdSvzldTOa&#10;Y+Q8UYxIrXiJL9zhp9XbN8veFHyiWy0ZtwhAlCt6U+LWe1MkiaMt74gba8MVHDbadsTD1h4SZkkP&#10;6J1MJmk6S3ptmbGacufga309xKuI3zSc+uemcdwjWWLg5uNq47oPa7JakuJgiWkFHWiQf2DREaEg&#10;6R2qJp6goxV/QHWCWu1048dUd4luGkF5rAGqydLfqnlpieGxFhDHmbtM7v/B0s+nnUWClTjPMFKk&#10;gx5theIom+ZBnN64AnwqtbOhPHpWL2ar6VeHlK5aog48kny9GAjMQkTyEBI2zkCKff9JM/AhR6+j&#10;UufGdgESNEDn2JDLvSH87BGFj9k8y6ZTjCgczWeTWcQnxS3UWOc/ct2hYJRYAu8ITU5b5wMVUtxc&#10;QialN0LK2HGpUF/ixXQyjQFOS8HCYXBz9rCvpEUnEmYmPkPeBzerj4pFsJYTth5sT4QEG/koiLcC&#10;JJIch2wdZxhJDtckWFd6UoWMUC4QHqzr2HxbpIv1fD3PR/lkth7laV2PPmyqfDTbZO+n9bu6qurs&#10;eyCf5UUrGOMq8L+NcJb/3YgMl+k6fPchvguVPKJHRYHs7R1Jx36HFl+HZa/ZZWdDdaH1MLXRebhh&#10;4Vr8uo9eP/8Dqx8AAAD//wMAUEsDBBQABgAIAAAAIQB+SGeI4QAAAAsBAAAPAAAAZHJzL2Rvd25y&#10;ZXYueG1sTI/NTsMwEITvSLyDtUjcqBNSShTiVAipXFqK+qMKbm68JBHxOoqdNrw92xPcZrSj2W/y&#10;+WhbccLeN44UxJMIBFLpTEOVgv1ucZeC8EGT0a0jVPCDHubF9VWuM+POtMHTNlSCS8hnWkEdQpdJ&#10;6csarfYT1yHx7cv1Vge2fSVNr89cblt5H0UzaXVD/KHWHb7UWH5vB6tgs1os08NyGMv+8zVe795X&#10;bx8+Ver2Znx+AhFwDH9huOAzOhTMdHQDGS9a9sl0xuyBVcSjLonk8SEBcWQVT0EWufy/ofgFAAD/&#10;/wMAUEsBAi0AFAAGAAgAAAAhALaDOJL+AAAA4QEAABMAAAAAAAAAAAAAAAAAAAAAAFtDb250ZW50&#10;X1R5cGVzXS54bWxQSwECLQAUAAYACAAAACEAOP0h/9YAAACUAQAACwAAAAAAAAAAAAAAAAAvAQAA&#10;X3JlbHMvLnJlbHNQSwECLQAUAAYACAAAACEAQVrT8ywCAABPBAAADgAAAAAAAAAAAAAAAAAuAgAA&#10;ZHJzL2Uyb0RvYy54bWxQSwECLQAUAAYACAAAACEAfkhniOEAAAALAQAADwAAAAAAAAAAAAAAAACG&#10;BAAAZHJzL2Rvd25yZXYueG1sUEsFBgAAAAAEAAQA8wAAAJQFAAAAAA==&#10;">
                <v:stroke endarrow="block"/>
              </v:line>
            </w:pict>
          </mc:Fallback>
        </mc:AlternateContent>
      </w:r>
      <w:r w:rsidR="009F1BC4">
        <w:rPr>
          <w:rFonts w:ascii="Times New Roman" w:hAnsi="Times New Roman" w:cs="Times New Roman"/>
          <w:sz w:val="20"/>
          <w:szCs w:val="20"/>
        </w:rPr>
        <w:tab/>
      </w:r>
      <w:r w:rsidR="009F1BC4">
        <w:rPr>
          <w:rFonts w:ascii="Times New Roman" w:hAnsi="Times New Roman" w:cs="Times New Roman"/>
          <w:sz w:val="20"/>
          <w:szCs w:val="20"/>
        </w:rPr>
        <w:tab/>
      </w:r>
      <w:r w:rsidR="009F1BC4">
        <w:rPr>
          <w:rFonts w:ascii="Times New Roman" w:hAnsi="Times New Roman" w:cs="Times New Roman"/>
          <w:sz w:val="20"/>
          <w:szCs w:val="20"/>
        </w:rPr>
        <w:tab/>
      </w:r>
      <w:r w:rsidR="009F1BC4">
        <w:rPr>
          <w:rFonts w:ascii="Times New Roman" w:hAnsi="Times New Roman" w:cs="Times New Roman"/>
          <w:sz w:val="20"/>
          <w:szCs w:val="20"/>
        </w:rPr>
        <w:tab/>
      </w:r>
      <w:r w:rsidR="009F1BC4">
        <w:rPr>
          <w:rFonts w:ascii="Times New Roman" w:hAnsi="Times New Roman" w:cs="Times New Roman"/>
          <w:sz w:val="20"/>
          <w:szCs w:val="20"/>
        </w:rPr>
        <w:tab/>
      </w:r>
      <w:r w:rsidR="009F1BC4">
        <w:rPr>
          <w:rFonts w:ascii="Times New Roman" w:hAnsi="Times New Roman" w:cs="Times New Roman"/>
          <w:sz w:val="20"/>
          <w:szCs w:val="20"/>
        </w:rPr>
        <w:tab/>
      </w:r>
      <w:r w:rsidR="009F1BC4">
        <w:rPr>
          <w:rFonts w:ascii="Times New Roman" w:hAnsi="Times New Roman" w:cs="Times New Roman"/>
          <w:sz w:val="20"/>
          <w:szCs w:val="20"/>
        </w:rPr>
        <w:tab/>
      </w:r>
      <w:r w:rsidR="009F1BC4">
        <w:rPr>
          <w:rFonts w:ascii="Times New Roman" w:hAnsi="Times New Roman" w:cs="Times New Roman"/>
          <w:sz w:val="20"/>
          <w:szCs w:val="20"/>
        </w:rPr>
        <w:tab/>
      </w:r>
    </w:p>
    <w:p w14:paraId="07270B1D" w14:textId="77777777" w:rsidR="00023775" w:rsidRDefault="00023775" w:rsidP="009F1B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FE214BF" w14:textId="77777777" w:rsidR="009F1BC4" w:rsidRDefault="009F1BC4" w:rsidP="009F1B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1BC4">
        <w:rPr>
          <w:rFonts w:ascii="Times New Roman" w:hAnsi="Times New Roman" w:cs="Times New Roman"/>
          <w:sz w:val="20"/>
          <w:szCs w:val="20"/>
        </w:rPr>
        <w:t xml:space="preserve">*должности, </w:t>
      </w:r>
      <w:r>
        <w:rPr>
          <w:rFonts w:ascii="Times New Roman" w:hAnsi="Times New Roman" w:cs="Times New Roman"/>
          <w:sz w:val="20"/>
          <w:szCs w:val="20"/>
        </w:rPr>
        <w:t>н</w:t>
      </w:r>
      <w:r w:rsidRPr="009F1BC4">
        <w:rPr>
          <w:rFonts w:ascii="Times New Roman" w:hAnsi="Times New Roman" w:cs="Times New Roman"/>
          <w:sz w:val="20"/>
          <w:szCs w:val="20"/>
        </w:rPr>
        <w:t>е относящи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9F1BC4">
        <w:rPr>
          <w:rFonts w:ascii="Times New Roman" w:hAnsi="Times New Roman" w:cs="Times New Roman"/>
          <w:sz w:val="20"/>
          <w:szCs w:val="20"/>
        </w:rPr>
        <w:t>ся к муниципальной службе</w:t>
      </w:r>
    </w:p>
    <w:p w14:paraId="1F42F2F4" w14:textId="77777777" w:rsidR="00A2112E" w:rsidRDefault="00A2112E" w:rsidP="009F1B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**обслуживающий и тех.персонал (отраслевая система)</w:t>
      </w:r>
    </w:p>
    <w:p w14:paraId="666F2F03" w14:textId="77777777" w:rsidR="00C07F11" w:rsidRPr="009F1BC4" w:rsidRDefault="00C07F11" w:rsidP="009F1BC4">
      <w:pPr>
        <w:spacing w:after="0" w:line="240" w:lineRule="auto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*** должности (профессии) утвержденные по штатному расписанию в управлениях и комитетах </w:t>
      </w:r>
    </w:p>
    <w:p w14:paraId="526B8504" w14:textId="77777777" w:rsidR="00784D43" w:rsidRPr="004A181B" w:rsidRDefault="003C03A2" w:rsidP="00756AA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4A181B">
        <w:rPr>
          <w:sz w:val="32"/>
          <w:szCs w:val="32"/>
        </w:rPr>
        <w:tab/>
      </w:r>
      <w:r w:rsidR="00784D43">
        <w:rPr>
          <w:sz w:val="32"/>
          <w:szCs w:val="32"/>
        </w:rPr>
        <w:tab/>
      </w:r>
      <w:r w:rsidR="00784D43">
        <w:rPr>
          <w:sz w:val="32"/>
          <w:szCs w:val="32"/>
        </w:rPr>
        <w:tab/>
      </w:r>
      <w:r w:rsidR="00784D43">
        <w:rPr>
          <w:sz w:val="32"/>
          <w:szCs w:val="32"/>
        </w:rPr>
        <w:tab/>
      </w:r>
    </w:p>
    <w:p w14:paraId="01DADF1F" w14:textId="77777777" w:rsidR="004A181B" w:rsidRPr="00851D92" w:rsidRDefault="004A181B" w:rsidP="004A181B">
      <w:pPr>
        <w:tabs>
          <w:tab w:val="left" w:pos="16073"/>
        </w:tabs>
        <w:rPr>
          <w:sz w:val="2"/>
          <w:szCs w:val="2"/>
        </w:rPr>
      </w:pPr>
    </w:p>
    <w:sectPr w:rsidR="004A181B" w:rsidRPr="00851D92" w:rsidSect="001B624C">
      <w:pgSz w:w="23811" w:h="16838" w:orient="landscape" w:code="8"/>
      <w:pgMar w:top="284" w:right="459" w:bottom="289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FB154" w14:textId="77777777" w:rsidR="00E95C29" w:rsidRDefault="00E95C29" w:rsidP="003A3E1B">
      <w:pPr>
        <w:spacing w:after="0" w:line="240" w:lineRule="auto"/>
      </w:pPr>
      <w:r>
        <w:separator/>
      </w:r>
    </w:p>
  </w:endnote>
  <w:endnote w:type="continuationSeparator" w:id="0">
    <w:p w14:paraId="5EF14308" w14:textId="77777777" w:rsidR="00E95C29" w:rsidRDefault="00E95C29" w:rsidP="003A3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EC0A6" w14:textId="77777777" w:rsidR="00E95C29" w:rsidRDefault="00E95C29" w:rsidP="003A3E1B">
      <w:pPr>
        <w:spacing w:after="0" w:line="240" w:lineRule="auto"/>
      </w:pPr>
      <w:r>
        <w:separator/>
      </w:r>
    </w:p>
  </w:footnote>
  <w:footnote w:type="continuationSeparator" w:id="0">
    <w:p w14:paraId="711C297A" w14:textId="77777777" w:rsidR="00E95C29" w:rsidRDefault="00E95C29" w:rsidP="003A3E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45785D"/>
    <w:multiLevelType w:val="hybridMultilevel"/>
    <w:tmpl w:val="8ECE0D2E"/>
    <w:lvl w:ilvl="0" w:tplc="04190011">
      <w:start w:val="1"/>
      <w:numFmt w:val="decimal"/>
      <w:lvlText w:val="%1)"/>
      <w:lvlJc w:val="left"/>
      <w:pPr>
        <w:ind w:left="13400" w:hanging="360"/>
      </w:pPr>
    </w:lvl>
    <w:lvl w:ilvl="1" w:tplc="04190019" w:tentative="1">
      <w:start w:val="1"/>
      <w:numFmt w:val="lowerLetter"/>
      <w:lvlText w:val="%2."/>
      <w:lvlJc w:val="left"/>
      <w:pPr>
        <w:ind w:left="14120" w:hanging="360"/>
      </w:pPr>
    </w:lvl>
    <w:lvl w:ilvl="2" w:tplc="0419001B" w:tentative="1">
      <w:start w:val="1"/>
      <w:numFmt w:val="lowerRoman"/>
      <w:lvlText w:val="%3."/>
      <w:lvlJc w:val="right"/>
      <w:pPr>
        <w:ind w:left="14840" w:hanging="180"/>
      </w:pPr>
    </w:lvl>
    <w:lvl w:ilvl="3" w:tplc="0419000F" w:tentative="1">
      <w:start w:val="1"/>
      <w:numFmt w:val="decimal"/>
      <w:lvlText w:val="%4."/>
      <w:lvlJc w:val="left"/>
      <w:pPr>
        <w:ind w:left="15560" w:hanging="360"/>
      </w:pPr>
    </w:lvl>
    <w:lvl w:ilvl="4" w:tplc="04190019" w:tentative="1">
      <w:start w:val="1"/>
      <w:numFmt w:val="lowerLetter"/>
      <w:lvlText w:val="%5."/>
      <w:lvlJc w:val="left"/>
      <w:pPr>
        <w:ind w:left="16280" w:hanging="360"/>
      </w:pPr>
    </w:lvl>
    <w:lvl w:ilvl="5" w:tplc="0419001B" w:tentative="1">
      <w:start w:val="1"/>
      <w:numFmt w:val="lowerRoman"/>
      <w:lvlText w:val="%6."/>
      <w:lvlJc w:val="right"/>
      <w:pPr>
        <w:ind w:left="17000" w:hanging="180"/>
      </w:pPr>
    </w:lvl>
    <w:lvl w:ilvl="6" w:tplc="0419000F" w:tentative="1">
      <w:start w:val="1"/>
      <w:numFmt w:val="decimal"/>
      <w:lvlText w:val="%7."/>
      <w:lvlJc w:val="left"/>
      <w:pPr>
        <w:ind w:left="17720" w:hanging="360"/>
      </w:pPr>
    </w:lvl>
    <w:lvl w:ilvl="7" w:tplc="04190019" w:tentative="1">
      <w:start w:val="1"/>
      <w:numFmt w:val="lowerLetter"/>
      <w:lvlText w:val="%8."/>
      <w:lvlJc w:val="left"/>
      <w:pPr>
        <w:ind w:left="18440" w:hanging="360"/>
      </w:pPr>
    </w:lvl>
    <w:lvl w:ilvl="8" w:tplc="0419001B" w:tentative="1">
      <w:start w:val="1"/>
      <w:numFmt w:val="lowerRoman"/>
      <w:lvlText w:val="%9."/>
      <w:lvlJc w:val="right"/>
      <w:pPr>
        <w:ind w:left="19160" w:hanging="180"/>
      </w:pPr>
    </w:lvl>
  </w:abstractNum>
  <w:abstractNum w:abstractNumId="1" w15:restartNumberingAfterBreak="0">
    <w:nsid w:val="7E79370C"/>
    <w:multiLevelType w:val="multilevel"/>
    <w:tmpl w:val="10225B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22" w:hanging="480"/>
      </w:pPr>
      <w:rPr>
        <w:rFonts w:hint="default"/>
        <w:color w:val="FF0000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2370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  <w:color w:val="FF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BEB"/>
    <w:rsid w:val="00010F5E"/>
    <w:rsid w:val="00011C46"/>
    <w:rsid w:val="000173A4"/>
    <w:rsid w:val="00021BFC"/>
    <w:rsid w:val="00023775"/>
    <w:rsid w:val="00025BEB"/>
    <w:rsid w:val="00027CB5"/>
    <w:rsid w:val="000318C0"/>
    <w:rsid w:val="000320AD"/>
    <w:rsid w:val="00032A91"/>
    <w:rsid w:val="000372D3"/>
    <w:rsid w:val="000443F8"/>
    <w:rsid w:val="00045C5F"/>
    <w:rsid w:val="0004795C"/>
    <w:rsid w:val="00063538"/>
    <w:rsid w:val="00063A75"/>
    <w:rsid w:val="00084B81"/>
    <w:rsid w:val="00087E3D"/>
    <w:rsid w:val="000926E4"/>
    <w:rsid w:val="000A4A84"/>
    <w:rsid w:val="000B4C00"/>
    <w:rsid w:val="000D3694"/>
    <w:rsid w:val="000D3D65"/>
    <w:rsid w:val="000D4D59"/>
    <w:rsid w:val="000D78C2"/>
    <w:rsid w:val="000D7C17"/>
    <w:rsid w:val="000D7C7B"/>
    <w:rsid w:val="000E58C5"/>
    <w:rsid w:val="000E7E65"/>
    <w:rsid w:val="000F5611"/>
    <w:rsid w:val="001003CF"/>
    <w:rsid w:val="0010078A"/>
    <w:rsid w:val="00112BCE"/>
    <w:rsid w:val="001245A6"/>
    <w:rsid w:val="001301AD"/>
    <w:rsid w:val="00132F0A"/>
    <w:rsid w:val="00133014"/>
    <w:rsid w:val="00134533"/>
    <w:rsid w:val="00137715"/>
    <w:rsid w:val="00137F42"/>
    <w:rsid w:val="00147552"/>
    <w:rsid w:val="00157963"/>
    <w:rsid w:val="00167200"/>
    <w:rsid w:val="00172F89"/>
    <w:rsid w:val="001747FD"/>
    <w:rsid w:val="00175A12"/>
    <w:rsid w:val="0018122A"/>
    <w:rsid w:val="001A15D6"/>
    <w:rsid w:val="001A5425"/>
    <w:rsid w:val="001A6391"/>
    <w:rsid w:val="001B3139"/>
    <w:rsid w:val="001B50EF"/>
    <w:rsid w:val="001B53EA"/>
    <w:rsid w:val="001B624C"/>
    <w:rsid w:val="001B63B9"/>
    <w:rsid w:val="001B719C"/>
    <w:rsid w:val="001C1261"/>
    <w:rsid w:val="001C1FBC"/>
    <w:rsid w:val="001C29DD"/>
    <w:rsid w:val="001C54F4"/>
    <w:rsid w:val="001C5A6C"/>
    <w:rsid w:val="001C6A17"/>
    <w:rsid w:val="001D60A4"/>
    <w:rsid w:val="001D6B4E"/>
    <w:rsid w:val="001F117F"/>
    <w:rsid w:val="0020733C"/>
    <w:rsid w:val="002074C5"/>
    <w:rsid w:val="0021720F"/>
    <w:rsid w:val="0022013A"/>
    <w:rsid w:val="002202E8"/>
    <w:rsid w:val="00227621"/>
    <w:rsid w:val="00231F58"/>
    <w:rsid w:val="00233EB4"/>
    <w:rsid w:val="0026332C"/>
    <w:rsid w:val="00265CBE"/>
    <w:rsid w:val="00270638"/>
    <w:rsid w:val="00275A3C"/>
    <w:rsid w:val="00280843"/>
    <w:rsid w:val="00280975"/>
    <w:rsid w:val="002813CC"/>
    <w:rsid w:val="00286F06"/>
    <w:rsid w:val="002907FA"/>
    <w:rsid w:val="00291615"/>
    <w:rsid w:val="002917C9"/>
    <w:rsid w:val="00294C1D"/>
    <w:rsid w:val="00295E7E"/>
    <w:rsid w:val="002A19ED"/>
    <w:rsid w:val="002A4646"/>
    <w:rsid w:val="002B61F7"/>
    <w:rsid w:val="002C103A"/>
    <w:rsid w:val="002C299E"/>
    <w:rsid w:val="002C481A"/>
    <w:rsid w:val="002C64B1"/>
    <w:rsid w:val="002C6894"/>
    <w:rsid w:val="002E0D81"/>
    <w:rsid w:val="002E3317"/>
    <w:rsid w:val="002E6BFF"/>
    <w:rsid w:val="002F64E9"/>
    <w:rsid w:val="003043C5"/>
    <w:rsid w:val="0031026A"/>
    <w:rsid w:val="00315335"/>
    <w:rsid w:val="00320464"/>
    <w:rsid w:val="003216A0"/>
    <w:rsid w:val="00323566"/>
    <w:rsid w:val="0033293A"/>
    <w:rsid w:val="00334956"/>
    <w:rsid w:val="00337630"/>
    <w:rsid w:val="00341C00"/>
    <w:rsid w:val="00357415"/>
    <w:rsid w:val="003625C3"/>
    <w:rsid w:val="00363C19"/>
    <w:rsid w:val="0036651F"/>
    <w:rsid w:val="0037043C"/>
    <w:rsid w:val="003714A1"/>
    <w:rsid w:val="00372227"/>
    <w:rsid w:val="00377BE5"/>
    <w:rsid w:val="003855D6"/>
    <w:rsid w:val="003879BE"/>
    <w:rsid w:val="003941FB"/>
    <w:rsid w:val="003958A6"/>
    <w:rsid w:val="003976AD"/>
    <w:rsid w:val="003A3E1B"/>
    <w:rsid w:val="003B6870"/>
    <w:rsid w:val="003C03A2"/>
    <w:rsid w:val="003C57C6"/>
    <w:rsid w:val="003C60FE"/>
    <w:rsid w:val="003D2623"/>
    <w:rsid w:val="003D2E30"/>
    <w:rsid w:val="003D65BC"/>
    <w:rsid w:val="003E30E8"/>
    <w:rsid w:val="004034A4"/>
    <w:rsid w:val="004129EE"/>
    <w:rsid w:val="00413934"/>
    <w:rsid w:val="004214A6"/>
    <w:rsid w:val="00423CFE"/>
    <w:rsid w:val="00443338"/>
    <w:rsid w:val="00451C5B"/>
    <w:rsid w:val="00451F87"/>
    <w:rsid w:val="0048586E"/>
    <w:rsid w:val="00487ADB"/>
    <w:rsid w:val="00494123"/>
    <w:rsid w:val="004A181B"/>
    <w:rsid w:val="004A4867"/>
    <w:rsid w:val="004B0747"/>
    <w:rsid w:val="004D4E18"/>
    <w:rsid w:val="004D65C0"/>
    <w:rsid w:val="004F0F12"/>
    <w:rsid w:val="004F11FE"/>
    <w:rsid w:val="00510070"/>
    <w:rsid w:val="00516F05"/>
    <w:rsid w:val="00524EEE"/>
    <w:rsid w:val="005352EB"/>
    <w:rsid w:val="0053600D"/>
    <w:rsid w:val="00536F9B"/>
    <w:rsid w:val="00542D56"/>
    <w:rsid w:val="00577A07"/>
    <w:rsid w:val="00584E96"/>
    <w:rsid w:val="005872D7"/>
    <w:rsid w:val="005A5377"/>
    <w:rsid w:val="005C0AAC"/>
    <w:rsid w:val="005C367B"/>
    <w:rsid w:val="005C3EED"/>
    <w:rsid w:val="005C4BAC"/>
    <w:rsid w:val="005D6A71"/>
    <w:rsid w:val="005E0B4D"/>
    <w:rsid w:val="005E1608"/>
    <w:rsid w:val="005F0A9B"/>
    <w:rsid w:val="005F623F"/>
    <w:rsid w:val="005F6941"/>
    <w:rsid w:val="00604083"/>
    <w:rsid w:val="00611155"/>
    <w:rsid w:val="0061319A"/>
    <w:rsid w:val="006259BC"/>
    <w:rsid w:val="00630841"/>
    <w:rsid w:val="0063681C"/>
    <w:rsid w:val="00642013"/>
    <w:rsid w:val="00646948"/>
    <w:rsid w:val="00660253"/>
    <w:rsid w:val="0066696A"/>
    <w:rsid w:val="00670350"/>
    <w:rsid w:val="00674D74"/>
    <w:rsid w:val="0067739B"/>
    <w:rsid w:val="006909C0"/>
    <w:rsid w:val="0069181C"/>
    <w:rsid w:val="00693EB4"/>
    <w:rsid w:val="006B06DD"/>
    <w:rsid w:val="006B5AFB"/>
    <w:rsid w:val="006C28CB"/>
    <w:rsid w:val="006C2F7D"/>
    <w:rsid w:val="006C4618"/>
    <w:rsid w:val="006C681E"/>
    <w:rsid w:val="006D274D"/>
    <w:rsid w:val="006D4478"/>
    <w:rsid w:val="006F0813"/>
    <w:rsid w:val="0072496D"/>
    <w:rsid w:val="00742DF5"/>
    <w:rsid w:val="00756940"/>
    <w:rsid w:val="00756AA0"/>
    <w:rsid w:val="00757B3F"/>
    <w:rsid w:val="007602BA"/>
    <w:rsid w:val="00765D0F"/>
    <w:rsid w:val="007722BC"/>
    <w:rsid w:val="00774707"/>
    <w:rsid w:val="00783888"/>
    <w:rsid w:val="00784D43"/>
    <w:rsid w:val="007860ED"/>
    <w:rsid w:val="00787D8A"/>
    <w:rsid w:val="00791016"/>
    <w:rsid w:val="007913C4"/>
    <w:rsid w:val="007941F4"/>
    <w:rsid w:val="00794BFB"/>
    <w:rsid w:val="007957FA"/>
    <w:rsid w:val="007B1A1B"/>
    <w:rsid w:val="007C0BE6"/>
    <w:rsid w:val="007D3AFF"/>
    <w:rsid w:val="007E177A"/>
    <w:rsid w:val="007E21FE"/>
    <w:rsid w:val="007E39E6"/>
    <w:rsid w:val="007E5363"/>
    <w:rsid w:val="007E6C3A"/>
    <w:rsid w:val="007F1DCD"/>
    <w:rsid w:val="007F735C"/>
    <w:rsid w:val="00811B04"/>
    <w:rsid w:val="00813D33"/>
    <w:rsid w:val="00815041"/>
    <w:rsid w:val="008301D0"/>
    <w:rsid w:val="00832757"/>
    <w:rsid w:val="00834C05"/>
    <w:rsid w:val="00844F0C"/>
    <w:rsid w:val="00851D92"/>
    <w:rsid w:val="00852CFC"/>
    <w:rsid w:val="00863155"/>
    <w:rsid w:val="0086403E"/>
    <w:rsid w:val="008674AE"/>
    <w:rsid w:val="008675E0"/>
    <w:rsid w:val="0087130C"/>
    <w:rsid w:val="008732AE"/>
    <w:rsid w:val="0087409D"/>
    <w:rsid w:val="00875041"/>
    <w:rsid w:val="008769E0"/>
    <w:rsid w:val="00883BC8"/>
    <w:rsid w:val="008906AC"/>
    <w:rsid w:val="008908E2"/>
    <w:rsid w:val="00893A67"/>
    <w:rsid w:val="00896044"/>
    <w:rsid w:val="00897D76"/>
    <w:rsid w:val="008A3A84"/>
    <w:rsid w:val="008A4FB8"/>
    <w:rsid w:val="008B69A7"/>
    <w:rsid w:val="008B7852"/>
    <w:rsid w:val="008B7B79"/>
    <w:rsid w:val="008D0E2E"/>
    <w:rsid w:val="008D1C0A"/>
    <w:rsid w:val="008D7B4F"/>
    <w:rsid w:val="008E53A8"/>
    <w:rsid w:val="008E7815"/>
    <w:rsid w:val="008F2133"/>
    <w:rsid w:val="0090444A"/>
    <w:rsid w:val="0090523E"/>
    <w:rsid w:val="00906C09"/>
    <w:rsid w:val="009074CA"/>
    <w:rsid w:val="0091041F"/>
    <w:rsid w:val="00914919"/>
    <w:rsid w:val="009153BD"/>
    <w:rsid w:val="0092316A"/>
    <w:rsid w:val="00936B25"/>
    <w:rsid w:val="00945D8C"/>
    <w:rsid w:val="009463C7"/>
    <w:rsid w:val="009475A1"/>
    <w:rsid w:val="00966DE3"/>
    <w:rsid w:val="00980C0E"/>
    <w:rsid w:val="00981708"/>
    <w:rsid w:val="00983407"/>
    <w:rsid w:val="00985BEE"/>
    <w:rsid w:val="009976C7"/>
    <w:rsid w:val="009A1BA7"/>
    <w:rsid w:val="009A5917"/>
    <w:rsid w:val="009A69E0"/>
    <w:rsid w:val="009B0CB5"/>
    <w:rsid w:val="009B786F"/>
    <w:rsid w:val="009C75A1"/>
    <w:rsid w:val="009D1900"/>
    <w:rsid w:val="009D43B7"/>
    <w:rsid w:val="009D525F"/>
    <w:rsid w:val="009E6289"/>
    <w:rsid w:val="009F1BC4"/>
    <w:rsid w:val="009F3DCE"/>
    <w:rsid w:val="009F7061"/>
    <w:rsid w:val="00A05D4B"/>
    <w:rsid w:val="00A07234"/>
    <w:rsid w:val="00A07536"/>
    <w:rsid w:val="00A10570"/>
    <w:rsid w:val="00A12BCF"/>
    <w:rsid w:val="00A2112E"/>
    <w:rsid w:val="00A24B8D"/>
    <w:rsid w:val="00A27DF3"/>
    <w:rsid w:val="00A3493F"/>
    <w:rsid w:val="00A349CF"/>
    <w:rsid w:val="00A40390"/>
    <w:rsid w:val="00A40C61"/>
    <w:rsid w:val="00A42FA3"/>
    <w:rsid w:val="00A477F2"/>
    <w:rsid w:val="00A47E10"/>
    <w:rsid w:val="00A60336"/>
    <w:rsid w:val="00A61174"/>
    <w:rsid w:val="00A643A3"/>
    <w:rsid w:val="00A75936"/>
    <w:rsid w:val="00A82C9D"/>
    <w:rsid w:val="00A850AB"/>
    <w:rsid w:val="00AA39BA"/>
    <w:rsid w:val="00AC0751"/>
    <w:rsid w:val="00AC0B95"/>
    <w:rsid w:val="00AC1941"/>
    <w:rsid w:val="00AC4546"/>
    <w:rsid w:val="00AC706C"/>
    <w:rsid w:val="00AD3D4E"/>
    <w:rsid w:val="00AD7848"/>
    <w:rsid w:val="00AE3602"/>
    <w:rsid w:val="00AF04A2"/>
    <w:rsid w:val="00AF3843"/>
    <w:rsid w:val="00B043EB"/>
    <w:rsid w:val="00B0445A"/>
    <w:rsid w:val="00B10B42"/>
    <w:rsid w:val="00B114E2"/>
    <w:rsid w:val="00B125B6"/>
    <w:rsid w:val="00B16095"/>
    <w:rsid w:val="00B17A75"/>
    <w:rsid w:val="00B3212A"/>
    <w:rsid w:val="00B37C3B"/>
    <w:rsid w:val="00B432D2"/>
    <w:rsid w:val="00B45D4F"/>
    <w:rsid w:val="00B465F9"/>
    <w:rsid w:val="00B578AA"/>
    <w:rsid w:val="00B60C28"/>
    <w:rsid w:val="00B738ED"/>
    <w:rsid w:val="00B77CBA"/>
    <w:rsid w:val="00B844D1"/>
    <w:rsid w:val="00B9332F"/>
    <w:rsid w:val="00BA00C1"/>
    <w:rsid w:val="00BA16C4"/>
    <w:rsid w:val="00BB294A"/>
    <w:rsid w:val="00BB30A5"/>
    <w:rsid w:val="00BB3300"/>
    <w:rsid w:val="00BD7F3B"/>
    <w:rsid w:val="00BE2F8B"/>
    <w:rsid w:val="00BF4298"/>
    <w:rsid w:val="00C04211"/>
    <w:rsid w:val="00C05C14"/>
    <w:rsid w:val="00C07F11"/>
    <w:rsid w:val="00C138C7"/>
    <w:rsid w:val="00C14D43"/>
    <w:rsid w:val="00C2336C"/>
    <w:rsid w:val="00C352A7"/>
    <w:rsid w:val="00C36910"/>
    <w:rsid w:val="00C442CF"/>
    <w:rsid w:val="00C45FB2"/>
    <w:rsid w:val="00C5636D"/>
    <w:rsid w:val="00C604EB"/>
    <w:rsid w:val="00C64500"/>
    <w:rsid w:val="00C6757A"/>
    <w:rsid w:val="00C733CE"/>
    <w:rsid w:val="00C7400D"/>
    <w:rsid w:val="00C82DB6"/>
    <w:rsid w:val="00C90EFF"/>
    <w:rsid w:val="00C957BA"/>
    <w:rsid w:val="00C97A95"/>
    <w:rsid w:val="00CA0B2F"/>
    <w:rsid w:val="00CB0AD2"/>
    <w:rsid w:val="00CB17D4"/>
    <w:rsid w:val="00CB430F"/>
    <w:rsid w:val="00CB47D8"/>
    <w:rsid w:val="00CC09C7"/>
    <w:rsid w:val="00CC5843"/>
    <w:rsid w:val="00CD1C4D"/>
    <w:rsid w:val="00CD23F6"/>
    <w:rsid w:val="00CD44C1"/>
    <w:rsid w:val="00CD523C"/>
    <w:rsid w:val="00CE4E54"/>
    <w:rsid w:val="00CF0B5C"/>
    <w:rsid w:val="00CF30AD"/>
    <w:rsid w:val="00CF6C79"/>
    <w:rsid w:val="00D0200C"/>
    <w:rsid w:val="00D03DE4"/>
    <w:rsid w:val="00D047F4"/>
    <w:rsid w:val="00D05648"/>
    <w:rsid w:val="00D10107"/>
    <w:rsid w:val="00D224D1"/>
    <w:rsid w:val="00D260E2"/>
    <w:rsid w:val="00D313B5"/>
    <w:rsid w:val="00D43614"/>
    <w:rsid w:val="00D50F8F"/>
    <w:rsid w:val="00D54C71"/>
    <w:rsid w:val="00D55250"/>
    <w:rsid w:val="00D610CB"/>
    <w:rsid w:val="00D67D45"/>
    <w:rsid w:val="00D732FE"/>
    <w:rsid w:val="00D73E68"/>
    <w:rsid w:val="00D73F0F"/>
    <w:rsid w:val="00D77381"/>
    <w:rsid w:val="00D86ECF"/>
    <w:rsid w:val="00DB0E71"/>
    <w:rsid w:val="00DB4BBE"/>
    <w:rsid w:val="00DB7644"/>
    <w:rsid w:val="00DB7AE4"/>
    <w:rsid w:val="00DC1F00"/>
    <w:rsid w:val="00DD7550"/>
    <w:rsid w:val="00DE030C"/>
    <w:rsid w:val="00DF0561"/>
    <w:rsid w:val="00DF2382"/>
    <w:rsid w:val="00DF748E"/>
    <w:rsid w:val="00E03883"/>
    <w:rsid w:val="00E0783E"/>
    <w:rsid w:val="00E215BC"/>
    <w:rsid w:val="00E3207F"/>
    <w:rsid w:val="00E328EF"/>
    <w:rsid w:val="00E32D28"/>
    <w:rsid w:val="00E35CBD"/>
    <w:rsid w:val="00E43F35"/>
    <w:rsid w:val="00E505BB"/>
    <w:rsid w:val="00E51C81"/>
    <w:rsid w:val="00E72918"/>
    <w:rsid w:val="00E7477C"/>
    <w:rsid w:val="00E914A4"/>
    <w:rsid w:val="00E94355"/>
    <w:rsid w:val="00E94996"/>
    <w:rsid w:val="00E95C29"/>
    <w:rsid w:val="00E976AD"/>
    <w:rsid w:val="00EA0796"/>
    <w:rsid w:val="00EA0D30"/>
    <w:rsid w:val="00EA2296"/>
    <w:rsid w:val="00EA67AB"/>
    <w:rsid w:val="00EB0B2C"/>
    <w:rsid w:val="00EB2961"/>
    <w:rsid w:val="00EB797F"/>
    <w:rsid w:val="00EC1104"/>
    <w:rsid w:val="00EC387B"/>
    <w:rsid w:val="00EC3AA1"/>
    <w:rsid w:val="00ED07C3"/>
    <w:rsid w:val="00ED190D"/>
    <w:rsid w:val="00ED7759"/>
    <w:rsid w:val="00EE75E4"/>
    <w:rsid w:val="00EF0D17"/>
    <w:rsid w:val="00EF5C76"/>
    <w:rsid w:val="00F05317"/>
    <w:rsid w:val="00F10D2F"/>
    <w:rsid w:val="00F118CB"/>
    <w:rsid w:val="00F1283C"/>
    <w:rsid w:val="00F14E86"/>
    <w:rsid w:val="00F21560"/>
    <w:rsid w:val="00F230A4"/>
    <w:rsid w:val="00F272B5"/>
    <w:rsid w:val="00F305D5"/>
    <w:rsid w:val="00F35763"/>
    <w:rsid w:val="00F35770"/>
    <w:rsid w:val="00F44C9D"/>
    <w:rsid w:val="00F50FED"/>
    <w:rsid w:val="00F54B1E"/>
    <w:rsid w:val="00F56483"/>
    <w:rsid w:val="00F60D16"/>
    <w:rsid w:val="00F625E4"/>
    <w:rsid w:val="00F77601"/>
    <w:rsid w:val="00F803C8"/>
    <w:rsid w:val="00F817C1"/>
    <w:rsid w:val="00F867E6"/>
    <w:rsid w:val="00F86BE7"/>
    <w:rsid w:val="00F95A1E"/>
    <w:rsid w:val="00FA1305"/>
    <w:rsid w:val="00FA4945"/>
    <w:rsid w:val="00FB398D"/>
    <w:rsid w:val="00FB41E0"/>
    <w:rsid w:val="00FB509C"/>
    <w:rsid w:val="00FC0D00"/>
    <w:rsid w:val="00FC26EE"/>
    <w:rsid w:val="00FC7364"/>
    <w:rsid w:val="00FC7A84"/>
    <w:rsid w:val="00FD003A"/>
    <w:rsid w:val="00FD456C"/>
    <w:rsid w:val="00FD478A"/>
    <w:rsid w:val="00FE3244"/>
    <w:rsid w:val="00FE6B81"/>
    <w:rsid w:val="00FF4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  <o:colormru v:ext="edit" colors="#ffc,#d3dddd,#e3d2cd"/>
    </o:shapedefaults>
    <o:shapelayout v:ext="edit">
      <o:idmap v:ext="edit" data="1"/>
    </o:shapelayout>
  </w:shapeDefaults>
  <w:decimalSymbol w:val=","/>
  <w:listSeparator w:val=";"/>
  <w14:docId w14:val="2418217B"/>
  <w15:docId w15:val="{3840D6FE-32AA-42BB-9C5C-42074A21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E7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16F05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516F0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D60A4"/>
    <w:rPr>
      <w:rFonts w:cs="Calibri"/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E51C81"/>
    <w:pPr>
      <w:ind w:left="720"/>
      <w:contextualSpacing/>
    </w:pPr>
  </w:style>
  <w:style w:type="paragraph" w:customStyle="1" w:styleId="ConsPlusNormal">
    <w:name w:val="ConsPlusNormal"/>
    <w:rsid w:val="00EF5C7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EF5C7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EF5C7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7">
    <w:name w:val="header"/>
    <w:basedOn w:val="a"/>
    <w:link w:val="a8"/>
    <w:uiPriority w:val="99"/>
    <w:unhideWhenUsed/>
    <w:rsid w:val="003A3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3E1B"/>
    <w:rPr>
      <w:rFonts w:cs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A3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3E1B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F0B65AD7F358AF64A7F88E999C5AA2F955F4499A40B5F43EFAE462BD9E4D54477FA38A0E5E6CCED86E0A9C7F610CE2FUBx6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0B65AD7F358AF64A7F96E48FA9F72293551A94A4005216B7F11D768EEDDF1322B539FCA3B7DFEE80E0AAC5EAU1x3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0F843-64D1-45FD-8668-EFC06EE46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cmcy</dc:creator>
  <cp:lastModifiedBy>User</cp:lastModifiedBy>
  <cp:revision>12</cp:revision>
  <cp:lastPrinted>2025-12-12T11:17:00Z</cp:lastPrinted>
  <dcterms:created xsi:type="dcterms:W3CDTF">2025-12-12T11:47:00Z</dcterms:created>
  <dcterms:modified xsi:type="dcterms:W3CDTF">2025-12-15T14:19:00Z</dcterms:modified>
</cp:coreProperties>
</file>